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DFB3" w14:textId="77777777" w:rsidR="004254A2" w:rsidRPr="00264F09" w:rsidRDefault="004254A2" w:rsidP="004254A2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264F09">
        <w:rPr>
          <w:rStyle w:val="a4"/>
          <w:b/>
          <w:bCs/>
          <w:i w:val="0"/>
          <w:lang w:val="uk-UA"/>
        </w:rPr>
        <w:t xml:space="preserve">Орієнтовне календарне планування на І семестр до підручника </w:t>
      </w:r>
    </w:p>
    <w:p w14:paraId="33639BDD" w14:textId="68B83C9E" w:rsidR="00347111" w:rsidRPr="00E00E0A" w:rsidRDefault="0063741A" w:rsidP="00E00E0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i w:val="0"/>
          <w:iCs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>«</w:t>
      </w:r>
      <w:r w:rsidR="00E00E0A">
        <w:rPr>
          <w:rStyle w:val="a4"/>
          <w:b/>
          <w:bCs/>
          <w:i w:val="0"/>
          <w:lang w:val="uk-UA"/>
        </w:rPr>
        <w:t>Математика</w:t>
      </w:r>
      <w:r w:rsidRPr="00CF3909">
        <w:rPr>
          <w:rStyle w:val="a4"/>
          <w:b/>
          <w:bCs/>
          <w:i w:val="0"/>
          <w:lang w:val="uk-UA"/>
        </w:rPr>
        <w:t xml:space="preserve">» для </w:t>
      </w:r>
      <w:r w:rsidR="00E00E0A">
        <w:rPr>
          <w:rStyle w:val="a4"/>
          <w:b/>
          <w:bCs/>
          <w:i w:val="0"/>
          <w:lang w:val="uk-UA"/>
        </w:rPr>
        <w:t>1</w:t>
      </w:r>
      <w:r w:rsidRPr="00CF39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="003268B3" w:rsidRPr="0010212D">
        <w:rPr>
          <w:rStyle w:val="a4"/>
          <w:b/>
          <w:bCs/>
          <w:i w:val="0"/>
          <w:lang w:val="uk-UA"/>
        </w:rPr>
        <w:br/>
        <w:t>(</w:t>
      </w:r>
      <w:r w:rsidR="00947207" w:rsidRPr="0010212D">
        <w:rPr>
          <w:rStyle w:val="a4"/>
          <w:b/>
          <w:bCs/>
          <w:i w:val="0"/>
          <w:lang w:val="uk-UA"/>
        </w:rPr>
        <w:t xml:space="preserve">автори </w:t>
      </w:r>
      <w:r w:rsidR="00947207" w:rsidRPr="0010212D">
        <w:rPr>
          <w:b/>
          <w:lang w:val="uk-UA"/>
        </w:rPr>
        <w:t>Воронцова Т. В., Пономаренко В. С., Хомич О.</w:t>
      </w:r>
      <w:r w:rsidR="00E30BCF">
        <w:rPr>
          <w:b/>
          <w:lang w:val="uk-UA"/>
        </w:rPr>
        <w:t xml:space="preserve"> </w:t>
      </w:r>
      <w:r w:rsidR="00947207" w:rsidRPr="0010212D">
        <w:rPr>
          <w:b/>
          <w:lang w:val="uk-UA"/>
        </w:rPr>
        <w:t>Л.,</w:t>
      </w:r>
      <w:r w:rsidR="00E00E0A">
        <w:rPr>
          <w:b/>
          <w:lang w:val="uk-UA"/>
        </w:rPr>
        <w:t xml:space="preserve"> Лаврентьєва</w:t>
      </w:r>
      <w:r w:rsidR="00947207" w:rsidRPr="0010212D">
        <w:rPr>
          <w:b/>
          <w:lang w:val="uk-UA"/>
        </w:rPr>
        <w:t xml:space="preserve"> І.</w:t>
      </w:r>
      <w:r w:rsidR="00E30BCF">
        <w:rPr>
          <w:b/>
          <w:lang w:val="uk-UA"/>
        </w:rPr>
        <w:t xml:space="preserve"> </w:t>
      </w:r>
      <w:r w:rsidR="00947207" w:rsidRPr="0010212D">
        <w:rPr>
          <w:b/>
          <w:lang w:val="uk-UA"/>
        </w:rPr>
        <w:t>В.)</w:t>
      </w:r>
      <w:r w:rsidR="003268B3" w:rsidRPr="0010212D">
        <w:rPr>
          <w:rStyle w:val="a4"/>
          <w:b/>
          <w:bCs/>
          <w:i w:val="0"/>
          <w:lang w:val="uk-UA"/>
        </w:rPr>
        <w:br/>
      </w:r>
      <w:r w:rsidR="00947207" w:rsidRPr="0010212D">
        <w:rPr>
          <w:rStyle w:val="a4"/>
          <w:b/>
          <w:bCs/>
          <w:i w:val="0"/>
          <w:lang w:val="uk-UA"/>
        </w:rPr>
        <w:t xml:space="preserve">за </w:t>
      </w:r>
      <w:r w:rsidR="003268B3" w:rsidRPr="0010212D">
        <w:rPr>
          <w:rStyle w:val="a4"/>
          <w:b/>
          <w:bCs/>
          <w:i w:val="0"/>
          <w:lang w:val="uk-UA"/>
        </w:rPr>
        <w:t>т</w:t>
      </w:r>
      <w:r w:rsidR="00347111" w:rsidRPr="0010212D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10212D">
        <w:rPr>
          <w:rStyle w:val="a4"/>
          <w:b/>
          <w:bCs/>
          <w:i w:val="0"/>
          <w:lang w:val="uk-UA"/>
        </w:rPr>
        <w:t xml:space="preserve"> НУШ - </w:t>
      </w:r>
      <w:r w:rsidR="00792CC5">
        <w:rPr>
          <w:rStyle w:val="a4"/>
          <w:b/>
          <w:bCs/>
          <w:i w:val="0"/>
          <w:lang w:val="uk-UA"/>
        </w:rPr>
        <w:t>1</w:t>
      </w:r>
      <w:r w:rsidR="00947207" w:rsidRPr="0010212D">
        <w:rPr>
          <w:rStyle w:val="a4"/>
          <w:b/>
          <w:bCs/>
          <w:i w:val="0"/>
          <w:lang w:val="uk-UA"/>
        </w:rPr>
        <w:t xml:space="preserve">, </w:t>
      </w:r>
      <w:r w:rsidR="00347111" w:rsidRPr="0010212D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792CC5">
        <w:rPr>
          <w:rStyle w:val="a4"/>
          <w:b/>
          <w:bCs/>
          <w:i w:val="0"/>
          <w:lang w:val="uk-UA"/>
        </w:rPr>
        <w:t>Савченко</w:t>
      </w:r>
      <w:r w:rsidR="00DE7278">
        <w:rPr>
          <w:rStyle w:val="a4"/>
          <w:b/>
          <w:bCs/>
          <w:i w:val="0"/>
          <w:lang w:val="uk-UA"/>
        </w:rPr>
        <w:t xml:space="preserve"> </w:t>
      </w:r>
      <w:r w:rsidR="00792CC5">
        <w:rPr>
          <w:rStyle w:val="a4"/>
          <w:b/>
          <w:bCs/>
          <w:i w:val="0"/>
          <w:lang w:val="uk-UA"/>
        </w:rPr>
        <w:t>О.</w:t>
      </w:r>
      <w:r w:rsidR="00E30BCF">
        <w:rPr>
          <w:rStyle w:val="a4"/>
          <w:b/>
          <w:bCs/>
          <w:i w:val="0"/>
          <w:lang w:val="uk-UA"/>
        </w:rPr>
        <w:t xml:space="preserve"> </w:t>
      </w:r>
      <w:r w:rsidR="00792CC5">
        <w:rPr>
          <w:rStyle w:val="a4"/>
          <w:b/>
          <w:bCs/>
          <w:i w:val="0"/>
          <w:lang w:val="uk-UA"/>
        </w:rPr>
        <w:t>Я</w:t>
      </w:r>
      <w:r w:rsidR="00E34BC5" w:rsidRPr="0010212D">
        <w:rPr>
          <w:rStyle w:val="a4"/>
          <w:b/>
          <w:bCs/>
          <w:i w:val="0"/>
          <w:lang w:val="uk-UA"/>
        </w:rPr>
        <w:t>.</w:t>
      </w:r>
      <w:r w:rsidR="003268B3" w:rsidRPr="0010212D">
        <w:rPr>
          <w:rStyle w:val="a4"/>
          <w:b/>
          <w:bCs/>
          <w:i w:val="0"/>
          <w:lang w:val="uk-UA"/>
        </w:rPr>
        <w:br/>
      </w:r>
    </w:p>
    <w:p w14:paraId="0F5F2BDB" w14:textId="77777777" w:rsidR="004E4DA0" w:rsidRPr="00E260DB" w:rsidRDefault="00BA2388" w:rsidP="00E260DB">
      <w:pPr>
        <w:pStyle w:val="a3"/>
        <w:spacing w:before="120" w:beforeAutospacing="0" w:after="0" w:afterAutospacing="0"/>
        <w:jc w:val="center"/>
        <w:rPr>
          <w:rStyle w:val="a4"/>
          <w:bCs/>
          <w:iCs w:val="0"/>
          <w:lang w:val="uk-UA"/>
        </w:rPr>
      </w:pPr>
      <w:r w:rsidRPr="00E260DB">
        <w:rPr>
          <w:rStyle w:val="a4"/>
          <w:bCs/>
          <w:iCs w:val="0"/>
        </w:rPr>
        <w:t>4</w:t>
      </w:r>
      <w:r w:rsidR="004E4DA0" w:rsidRPr="00E260DB">
        <w:rPr>
          <w:rStyle w:val="a4"/>
          <w:bCs/>
          <w:iCs w:val="0"/>
          <w:lang w:val="uk-UA"/>
        </w:rPr>
        <w:t xml:space="preserve"> годин</w:t>
      </w:r>
      <w:r w:rsidR="00E00E0A" w:rsidRPr="00E260DB">
        <w:rPr>
          <w:rStyle w:val="a4"/>
          <w:bCs/>
          <w:iCs w:val="0"/>
          <w:lang w:val="uk-UA"/>
        </w:rPr>
        <w:t>и</w:t>
      </w:r>
      <w:r w:rsidR="004E4DA0" w:rsidRPr="00E260DB">
        <w:rPr>
          <w:rStyle w:val="a4"/>
          <w:bCs/>
          <w:iCs w:val="0"/>
          <w:lang w:val="uk-UA"/>
        </w:rPr>
        <w:t xml:space="preserve"> на тиждень</w:t>
      </w:r>
    </w:p>
    <w:p w14:paraId="5122175F" w14:textId="77777777" w:rsidR="00FD1DD0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104F68"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 w:rsidR="00104F68"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 xml:space="preserve">за </w:t>
      </w:r>
      <w:r w:rsidR="004254A2">
        <w:rPr>
          <w:rStyle w:val="a4"/>
          <w:bCs/>
          <w:i w:val="0"/>
          <w:lang w:val="uk-UA"/>
        </w:rPr>
        <w:t>покликанням</w:t>
      </w:r>
    </w:p>
    <w:p w14:paraId="23E774CD" w14:textId="77777777" w:rsidR="004254A2" w:rsidRDefault="004254A2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4254A2">
        <w:rPr>
          <w:rStyle w:val="a4"/>
          <w:bCs/>
          <w:i w:val="0"/>
          <w:lang w:val="uk-UA"/>
        </w:rPr>
        <w:t>http://autta.org.ua/ua/resources/Maths/Math_first</w:t>
      </w:r>
      <w:r>
        <w:rPr>
          <w:rStyle w:val="a4"/>
          <w:bCs/>
          <w:i w:val="0"/>
          <w:lang w:val="uk-UA"/>
        </w:rPr>
        <w:softHyphen/>
      </w:r>
      <w:r>
        <w:rPr>
          <w:rStyle w:val="a4"/>
          <w:bCs/>
          <w:i w:val="0"/>
          <w:lang w:val="uk-UA"/>
        </w:rPr>
        <w:softHyphen/>
      </w:r>
    </w:p>
    <w:p w14:paraId="0178956C" w14:textId="77777777" w:rsidR="0065655C" w:rsidRPr="0010212D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14:paraId="0A090583" w14:textId="77777777" w:rsidR="00947207" w:rsidRPr="0010212D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57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17"/>
        <w:gridCol w:w="1307"/>
        <w:gridCol w:w="3402"/>
        <w:gridCol w:w="1701"/>
        <w:gridCol w:w="8505"/>
      </w:tblGrid>
      <w:tr w:rsidR="004254A2" w:rsidRPr="0010212D" w14:paraId="72ADBBAC" w14:textId="77777777" w:rsidTr="00E260DB">
        <w:trPr>
          <w:trHeight w:val="786"/>
        </w:trPr>
        <w:tc>
          <w:tcPr>
            <w:tcW w:w="817" w:type="dxa"/>
            <w:vAlign w:val="center"/>
          </w:tcPr>
          <w:p w14:paraId="17252BB0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уроку</w:t>
            </w:r>
          </w:p>
        </w:tc>
        <w:tc>
          <w:tcPr>
            <w:tcW w:w="1307" w:type="dxa"/>
            <w:vAlign w:val="center"/>
          </w:tcPr>
          <w:p w14:paraId="0809CDA7" w14:textId="77777777" w:rsidR="004254A2" w:rsidRPr="0010212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14:paraId="7B233F2B" w14:textId="77777777" w:rsidR="004254A2" w:rsidRPr="0010212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701" w:type="dxa"/>
            <w:vAlign w:val="center"/>
          </w:tcPr>
          <w:p w14:paraId="123B3F5C" w14:textId="77777777" w:rsidR="004254A2" w:rsidRPr="0010212D" w:rsidRDefault="004254A2" w:rsidP="003A2C8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Посібник</w:t>
            </w:r>
          </w:p>
        </w:tc>
        <w:tc>
          <w:tcPr>
            <w:tcW w:w="8505" w:type="dxa"/>
            <w:vAlign w:val="center"/>
          </w:tcPr>
          <w:p w14:paraId="05FA697E" w14:textId="77777777" w:rsidR="004254A2" w:rsidRPr="0010212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3A2C89" w:rsidRPr="0010212D" w14:paraId="07B6E520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0E059878" w14:textId="77777777" w:rsidR="003A2C89" w:rsidRPr="0010212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E00E0A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ВСТУП ДО МАТЕМАТИКИ</w:t>
            </w:r>
          </w:p>
        </w:tc>
      </w:tr>
      <w:tr w:rsidR="004254A2" w:rsidRPr="00792CC5" w14:paraId="5D9F0C93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0E80B294" w14:textId="77777777" w:rsidR="004254A2" w:rsidRPr="0010212D" w:rsidRDefault="004254A2" w:rsidP="004254A2">
            <w:pPr>
              <w:pStyle w:val="aa"/>
              <w:ind w:left="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</w:p>
        </w:tc>
        <w:tc>
          <w:tcPr>
            <w:tcW w:w="1307" w:type="dxa"/>
            <w:vAlign w:val="center"/>
          </w:tcPr>
          <w:p w14:paraId="7A4F82D9" w14:textId="77777777" w:rsidR="004254A2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75BA9AE" w14:textId="77777777" w:rsidR="004254A2" w:rsidRPr="0010212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Лічба і порівняння. Колір</w:t>
            </w:r>
          </w:p>
        </w:tc>
        <w:tc>
          <w:tcPr>
            <w:tcW w:w="1701" w:type="dxa"/>
            <w:vAlign w:val="center"/>
          </w:tcPr>
          <w:p w14:paraId="728952F2" w14:textId="77777777" w:rsidR="004254A2" w:rsidRPr="00E812D6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6-</w:t>
            </w:r>
            <w:r w:rsidR="004254A2" w:rsidRPr="00E260D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8505" w:type="dxa"/>
            <w:vMerge w:val="restart"/>
          </w:tcPr>
          <w:p w14:paraId="19400CD8" w14:textId="77777777" w:rsidR="004254A2" w:rsidRPr="004254A2" w:rsidRDefault="004254A2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вступу учні:</w:t>
            </w:r>
          </w:p>
          <w:p w14:paraId="493988EB" w14:textId="77777777" w:rsidR="00792CC5" w:rsidRPr="00792CC5" w:rsidRDefault="00792CC5" w:rsidP="00792CC5">
            <w:pPr>
              <w:pStyle w:val="aa"/>
              <w:numPr>
                <w:ilvl w:val="0"/>
                <w:numId w:val="8"/>
              </w:numPr>
              <w:ind w:left="205" w:hanging="20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співвідносять реальні об’єкти з моделями та зображеннями геометричних фігур [1 МАО 1.1], [1 МАО 4.5];</w:t>
            </w:r>
          </w:p>
          <w:p w14:paraId="3F468007" w14:textId="77777777" w:rsidR="00792CC5" w:rsidRPr="00792CC5" w:rsidRDefault="00792CC5" w:rsidP="00792CC5">
            <w:pPr>
              <w:pStyle w:val="aa"/>
              <w:numPr>
                <w:ilvl w:val="0"/>
                <w:numId w:val="8"/>
              </w:numPr>
              <w:ind w:left="205" w:hanging="20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орієнтуються на площині і в просторі, описують або зображають схематично розміщення, напрямок і рух об’єктів [1 МАО 4.4];</w:t>
            </w:r>
          </w:p>
          <w:p w14:paraId="0EAA7286" w14:textId="77777777" w:rsidR="00792CC5" w:rsidRPr="00792CC5" w:rsidRDefault="00792CC5" w:rsidP="00792CC5">
            <w:pPr>
              <w:pStyle w:val="aa"/>
              <w:numPr>
                <w:ilvl w:val="0"/>
                <w:numId w:val="8"/>
              </w:numPr>
              <w:ind w:left="205" w:hanging="20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виконують елементарні дослідження математичних закономірностей з допомогою вчителя [1 ПРО 1.1 –1.6];</w:t>
            </w:r>
          </w:p>
          <w:p w14:paraId="3BF83A53" w14:textId="77777777" w:rsidR="00792CC5" w:rsidRPr="00792CC5" w:rsidRDefault="00792CC5" w:rsidP="00792CC5">
            <w:pPr>
              <w:pStyle w:val="aa"/>
              <w:numPr>
                <w:ilvl w:val="0"/>
                <w:numId w:val="8"/>
              </w:numPr>
              <w:ind w:left="205" w:hanging="20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послідовність чисел у межах сотні [1 МАО 4.2];</w:t>
            </w:r>
          </w:p>
          <w:p w14:paraId="3CE24C1B" w14:textId="77777777" w:rsidR="00792CC5" w:rsidRPr="00792CC5" w:rsidRDefault="00792CC5" w:rsidP="00792CC5">
            <w:pPr>
              <w:pStyle w:val="aa"/>
              <w:numPr>
                <w:ilvl w:val="0"/>
                <w:numId w:val="8"/>
              </w:numPr>
              <w:ind w:left="205" w:hanging="20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розпізнають геометричні фігури за істотними ознаками [1 МАО 4.5];</w:t>
            </w:r>
          </w:p>
          <w:p w14:paraId="508E8C5D" w14:textId="77777777" w:rsidR="00792CC5" w:rsidRPr="00792CC5" w:rsidRDefault="00792CC5" w:rsidP="00792CC5">
            <w:pPr>
              <w:pStyle w:val="aa"/>
              <w:numPr>
                <w:ilvl w:val="0"/>
                <w:numId w:val="8"/>
              </w:numPr>
              <w:ind w:left="205" w:hanging="20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креслять відрізки заданої довжини [1 МАО 4.6];</w:t>
            </w:r>
          </w:p>
          <w:p w14:paraId="07AB9C7D" w14:textId="77777777" w:rsidR="004254A2" w:rsidRPr="004254A2" w:rsidRDefault="00792CC5" w:rsidP="00792CC5">
            <w:pPr>
              <w:pStyle w:val="aa"/>
              <w:numPr>
                <w:ilvl w:val="0"/>
                <w:numId w:val="8"/>
              </w:numPr>
              <w:ind w:left="205" w:hanging="20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моделюють геометричні фігури [1 МАО 4.6].</w:t>
            </w:r>
          </w:p>
        </w:tc>
      </w:tr>
      <w:tr w:rsidR="004254A2" w:rsidRPr="0010212D" w14:paraId="1DA8BAEA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39B240D7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1307" w:type="dxa"/>
            <w:vAlign w:val="center"/>
          </w:tcPr>
          <w:p w14:paraId="066E3EFE" w14:textId="77777777" w:rsidR="004254A2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E73434E" w14:textId="77777777" w:rsidR="004254A2" w:rsidRPr="0010212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E00E0A">
              <w:rPr>
                <w:rFonts w:ascii="Times New Roman" w:hAnsi="Times New Roman" w:cs="Times New Roman"/>
                <w:lang w:val="uk-UA"/>
              </w:rPr>
              <w:t xml:space="preserve">очка, 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Pr="00E00E0A">
              <w:rPr>
                <w:rFonts w:ascii="Times New Roman" w:hAnsi="Times New Roman" w:cs="Times New Roman"/>
                <w:lang w:val="uk-UA"/>
              </w:rPr>
              <w:t>інія, відрізок, промінь</w:t>
            </w:r>
            <w:r>
              <w:rPr>
                <w:rFonts w:ascii="Times New Roman" w:hAnsi="Times New Roman" w:cs="Times New Roman"/>
                <w:lang w:val="uk-UA"/>
              </w:rPr>
              <w:t>. К</w:t>
            </w:r>
            <w:r w:rsidRPr="00E00E0A">
              <w:rPr>
                <w:rFonts w:ascii="Times New Roman" w:hAnsi="Times New Roman" w:cs="Times New Roman"/>
                <w:lang w:val="uk-UA"/>
              </w:rPr>
              <w:t>рива і ламана лінія</w:t>
            </w:r>
          </w:p>
        </w:tc>
        <w:tc>
          <w:tcPr>
            <w:tcW w:w="1701" w:type="dxa"/>
            <w:vAlign w:val="center"/>
          </w:tcPr>
          <w:p w14:paraId="36E9E78B" w14:textId="77777777" w:rsidR="004254A2" w:rsidRPr="0010212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9-</w:t>
            </w:r>
            <w:r w:rsidR="004254A2" w:rsidRPr="00E260D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8505" w:type="dxa"/>
            <w:vMerge/>
            <w:vAlign w:val="center"/>
          </w:tcPr>
          <w:p w14:paraId="4664A207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1FA26649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6D176AB6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1307" w:type="dxa"/>
            <w:vAlign w:val="center"/>
          </w:tcPr>
          <w:p w14:paraId="3665C1CD" w14:textId="77777777" w:rsidR="004254A2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8C8AEB6" w14:textId="77777777" w:rsidR="004254A2" w:rsidRPr="0010212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Плоскі г</w:t>
            </w:r>
            <w:r w:rsidRPr="00E00E0A">
              <w:rPr>
                <w:rFonts w:ascii="Times New Roman" w:hAnsi="Times New Roman" w:cs="Times New Roman"/>
                <w:lang w:val="uk-UA"/>
              </w:rPr>
              <w:t>еометричні фігури</w:t>
            </w:r>
            <w:r>
              <w:rPr>
                <w:rFonts w:ascii="Times New Roman" w:hAnsi="Times New Roman" w:cs="Times New Roman"/>
                <w:lang w:val="uk-UA"/>
              </w:rPr>
              <w:t xml:space="preserve"> (гра «Складаємо трикутники»)</w:t>
            </w:r>
          </w:p>
        </w:tc>
        <w:tc>
          <w:tcPr>
            <w:tcW w:w="1701" w:type="dxa"/>
            <w:vAlign w:val="center"/>
          </w:tcPr>
          <w:p w14:paraId="45E362C5" w14:textId="77777777" w:rsidR="004254A2" w:rsidRPr="0010212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12-13</w:t>
            </w:r>
          </w:p>
        </w:tc>
        <w:tc>
          <w:tcPr>
            <w:tcW w:w="8505" w:type="dxa"/>
            <w:vMerge/>
            <w:vAlign w:val="center"/>
          </w:tcPr>
          <w:p w14:paraId="3F50F3B6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1BE464C9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343AB7D7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1307" w:type="dxa"/>
            <w:vAlign w:val="center"/>
          </w:tcPr>
          <w:p w14:paraId="4BAB8B39" w14:textId="77777777" w:rsidR="004254A2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F08D490" w14:textId="77777777" w:rsidR="004254A2" w:rsidRPr="0010212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Послідовність</w:t>
            </w:r>
          </w:p>
        </w:tc>
        <w:tc>
          <w:tcPr>
            <w:tcW w:w="1701" w:type="dxa"/>
            <w:vAlign w:val="center"/>
          </w:tcPr>
          <w:p w14:paraId="60CF5D65" w14:textId="77777777" w:rsidR="004254A2" w:rsidRPr="0010212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8505" w:type="dxa"/>
            <w:vMerge/>
            <w:vAlign w:val="center"/>
          </w:tcPr>
          <w:p w14:paraId="0E3ED7AB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53261AB7" w14:textId="77777777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23FB2633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1307" w:type="dxa"/>
            <w:vAlign w:val="center"/>
          </w:tcPr>
          <w:p w14:paraId="74F52853" w14:textId="77777777" w:rsidR="004254A2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18E206" w14:textId="77777777" w:rsidR="004254A2" w:rsidRPr="0010212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Напрямок руху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3F358" w14:textId="77777777" w:rsidR="004254A2" w:rsidRPr="0010212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16-17</w:t>
            </w:r>
          </w:p>
        </w:tc>
        <w:tc>
          <w:tcPr>
            <w:tcW w:w="8505" w:type="dxa"/>
            <w:vMerge/>
            <w:vAlign w:val="center"/>
          </w:tcPr>
          <w:p w14:paraId="69BB57D9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7917CE8F" w14:textId="77777777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77DBB41F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1307" w:type="dxa"/>
            <w:vAlign w:val="center"/>
          </w:tcPr>
          <w:p w14:paraId="4299FAB4" w14:textId="77777777" w:rsidR="004254A2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33A588" w14:textId="77777777" w:rsidR="004254A2" w:rsidRPr="0010212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Положення в просторі і таблиці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21996" w14:textId="77777777" w:rsidR="004254A2" w:rsidRPr="0010212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8505" w:type="dxa"/>
            <w:vMerge/>
            <w:vAlign w:val="center"/>
          </w:tcPr>
          <w:p w14:paraId="2E7C7EC3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14D6E78A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215C4E58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307" w:type="dxa"/>
            <w:vAlign w:val="center"/>
          </w:tcPr>
          <w:p w14:paraId="6D364C53" w14:textId="77777777" w:rsidR="004254A2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71AFB7F" w14:textId="77777777" w:rsidR="004254A2" w:rsidRPr="0010212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412F0DFB" w14:textId="77777777" w:rsidR="004254A2" w:rsidRPr="0010212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20-22</w:t>
            </w:r>
          </w:p>
        </w:tc>
        <w:tc>
          <w:tcPr>
            <w:tcW w:w="8505" w:type="dxa"/>
            <w:vMerge/>
            <w:vAlign w:val="center"/>
          </w:tcPr>
          <w:p w14:paraId="45381DAA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14:paraId="4AB41A0A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137D5860" w14:textId="77777777" w:rsidR="003A2C89" w:rsidRPr="0010212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E00E0A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ЧИСЛА ВІД 0 ДО 10</w:t>
            </w:r>
          </w:p>
        </w:tc>
      </w:tr>
      <w:tr w:rsidR="004254A2" w:rsidRPr="00792CC5" w14:paraId="665163A0" w14:textId="77777777" w:rsidTr="00E260DB">
        <w:tc>
          <w:tcPr>
            <w:tcW w:w="817" w:type="dxa"/>
          </w:tcPr>
          <w:p w14:paraId="7A57D030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307" w:type="dxa"/>
          </w:tcPr>
          <w:p w14:paraId="15DACA7C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0596B311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1. (Гра «Африканське сафарі»)</w:t>
            </w:r>
          </w:p>
        </w:tc>
        <w:tc>
          <w:tcPr>
            <w:tcW w:w="1701" w:type="dxa"/>
            <w:vAlign w:val="center"/>
          </w:tcPr>
          <w:p w14:paraId="0160599D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24-27</w:t>
            </w:r>
          </w:p>
        </w:tc>
        <w:tc>
          <w:tcPr>
            <w:tcW w:w="8505" w:type="dxa"/>
            <w:vMerge w:val="restart"/>
          </w:tcPr>
          <w:p w14:paraId="685A859E" w14:textId="77777777" w:rsidR="004254A2" w:rsidRPr="004254A2" w:rsidRDefault="004254A2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73C4F755" w14:textId="77777777" w:rsidR="004254A2" w:rsidRPr="004254A2" w:rsidRDefault="00792CC5" w:rsidP="004254A2">
            <w:pPr>
              <w:pStyle w:val="aa"/>
              <w:numPr>
                <w:ilvl w:val="0"/>
                <w:numId w:val="9"/>
              </w:numPr>
              <w:ind w:left="31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числа [1 МАО 4.2].</w:t>
            </w:r>
          </w:p>
        </w:tc>
      </w:tr>
      <w:tr w:rsidR="004254A2" w:rsidRPr="0010212D" w14:paraId="49ED6DF1" w14:textId="77777777" w:rsidTr="00E260DB">
        <w:tc>
          <w:tcPr>
            <w:tcW w:w="817" w:type="dxa"/>
          </w:tcPr>
          <w:p w14:paraId="5B67D2C1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307" w:type="dxa"/>
          </w:tcPr>
          <w:p w14:paraId="390D29F4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490F4870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2</w:t>
            </w:r>
          </w:p>
        </w:tc>
        <w:tc>
          <w:tcPr>
            <w:tcW w:w="1701" w:type="dxa"/>
            <w:vAlign w:val="center"/>
          </w:tcPr>
          <w:p w14:paraId="6A5ABF83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28-30</w:t>
            </w:r>
          </w:p>
        </w:tc>
        <w:tc>
          <w:tcPr>
            <w:tcW w:w="8505" w:type="dxa"/>
            <w:vMerge/>
            <w:vAlign w:val="center"/>
          </w:tcPr>
          <w:p w14:paraId="3671E1BA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309D171F" w14:textId="77777777" w:rsidTr="00E260DB">
        <w:tc>
          <w:tcPr>
            <w:tcW w:w="817" w:type="dxa"/>
          </w:tcPr>
          <w:p w14:paraId="349F9A6E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307" w:type="dxa"/>
          </w:tcPr>
          <w:p w14:paraId="69F44CAB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5C2E2CBD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3</w:t>
            </w:r>
          </w:p>
        </w:tc>
        <w:tc>
          <w:tcPr>
            <w:tcW w:w="1701" w:type="dxa"/>
            <w:vAlign w:val="center"/>
          </w:tcPr>
          <w:p w14:paraId="727728B9" w14:textId="77777777" w:rsidR="004254A2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31-33</w:t>
            </w:r>
          </w:p>
        </w:tc>
        <w:tc>
          <w:tcPr>
            <w:tcW w:w="8505" w:type="dxa"/>
            <w:vMerge/>
            <w:vAlign w:val="center"/>
          </w:tcPr>
          <w:p w14:paraId="606227C8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4DD2AE79" w14:textId="77777777" w:rsidTr="00E260DB">
        <w:tc>
          <w:tcPr>
            <w:tcW w:w="817" w:type="dxa"/>
            <w:shd w:val="clear" w:color="auto" w:fill="auto"/>
          </w:tcPr>
          <w:p w14:paraId="158CD695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1307" w:type="dxa"/>
          </w:tcPr>
          <w:p w14:paraId="5710CF32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3AE98C6D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D1494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34-36</w:t>
            </w:r>
          </w:p>
        </w:tc>
        <w:tc>
          <w:tcPr>
            <w:tcW w:w="8505" w:type="dxa"/>
            <w:vMerge/>
            <w:vAlign w:val="center"/>
          </w:tcPr>
          <w:p w14:paraId="6CCB4994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01313C2F" w14:textId="77777777" w:rsidTr="00E260DB">
        <w:tc>
          <w:tcPr>
            <w:tcW w:w="817" w:type="dxa"/>
            <w:shd w:val="clear" w:color="auto" w:fill="auto"/>
          </w:tcPr>
          <w:p w14:paraId="267C2D9A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307" w:type="dxa"/>
          </w:tcPr>
          <w:p w14:paraId="04EE3807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41E8182B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4093A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37-39</w:t>
            </w:r>
          </w:p>
        </w:tc>
        <w:tc>
          <w:tcPr>
            <w:tcW w:w="8505" w:type="dxa"/>
            <w:vMerge/>
            <w:vAlign w:val="center"/>
          </w:tcPr>
          <w:p w14:paraId="5012ED95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0F144F40" w14:textId="77777777" w:rsidTr="00E260DB">
        <w:tc>
          <w:tcPr>
            <w:tcW w:w="817" w:type="dxa"/>
          </w:tcPr>
          <w:p w14:paraId="58DE7C63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307" w:type="dxa"/>
          </w:tcPr>
          <w:p w14:paraId="6A56CD56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1F104CB6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6</w:t>
            </w:r>
          </w:p>
        </w:tc>
        <w:tc>
          <w:tcPr>
            <w:tcW w:w="1701" w:type="dxa"/>
            <w:vAlign w:val="center"/>
          </w:tcPr>
          <w:p w14:paraId="4F5BAE3E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40-42</w:t>
            </w:r>
          </w:p>
        </w:tc>
        <w:tc>
          <w:tcPr>
            <w:tcW w:w="8505" w:type="dxa"/>
            <w:vMerge/>
            <w:vAlign w:val="center"/>
          </w:tcPr>
          <w:p w14:paraId="0B386F59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56176C81" w14:textId="77777777" w:rsidTr="00E260DB">
        <w:tc>
          <w:tcPr>
            <w:tcW w:w="817" w:type="dxa"/>
          </w:tcPr>
          <w:p w14:paraId="1930FA48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</w:t>
            </w:r>
          </w:p>
        </w:tc>
        <w:tc>
          <w:tcPr>
            <w:tcW w:w="1307" w:type="dxa"/>
          </w:tcPr>
          <w:p w14:paraId="06FE6032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7BD0EF1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7</w:t>
            </w:r>
          </w:p>
        </w:tc>
        <w:tc>
          <w:tcPr>
            <w:tcW w:w="1701" w:type="dxa"/>
            <w:vAlign w:val="center"/>
          </w:tcPr>
          <w:p w14:paraId="5AF316E8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43-45</w:t>
            </w:r>
          </w:p>
        </w:tc>
        <w:tc>
          <w:tcPr>
            <w:tcW w:w="8505" w:type="dxa"/>
            <w:vMerge/>
            <w:vAlign w:val="center"/>
          </w:tcPr>
          <w:p w14:paraId="3AC29694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0E0C90A4" w14:textId="77777777" w:rsidTr="00E260DB">
        <w:tc>
          <w:tcPr>
            <w:tcW w:w="817" w:type="dxa"/>
          </w:tcPr>
          <w:p w14:paraId="5BAA684E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15</w:t>
            </w:r>
          </w:p>
        </w:tc>
        <w:tc>
          <w:tcPr>
            <w:tcW w:w="1307" w:type="dxa"/>
          </w:tcPr>
          <w:p w14:paraId="33705134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76E7FBB3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8</w:t>
            </w:r>
          </w:p>
        </w:tc>
        <w:tc>
          <w:tcPr>
            <w:tcW w:w="1701" w:type="dxa"/>
            <w:vAlign w:val="center"/>
          </w:tcPr>
          <w:p w14:paraId="3CAFEAA1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46-49</w:t>
            </w:r>
          </w:p>
        </w:tc>
        <w:tc>
          <w:tcPr>
            <w:tcW w:w="8505" w:type="dxa"/>
            <w:vMerge/>
            <w:vAlign w:val="center"/>
          </w:tcPr>
          <w:p w14:paraId="43C8EBD8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0BD23138" w14:textId="77777777" w:rsidTr="00E260DB">
        <w:tc>
          <w:tcPr>
            <w:tcW w:w="817" w:type="dxa"/>
          </w:tcPr>
          <w:p w14:paraId="1315AEE2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307" w:type="dxa"/>
          </w:tcPr>
          <w:p w14:paraId="41E2DCA2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37370619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9</w:t>
            </w:r>
          </w:p>
        </w:tc>
        <w:tc>
          <w:tcPr>
            <w:tcW w:w="1701" w:type="dxa"/>
            <w:vAlign w:val="center"/>
          </w:tcPr>
          <w:p w14:paraId="54F1BF5A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50-53</w:t>
            </w:r>
          </w:p>
        </w:tc>
        <w:tc>
          <w:tcPr>
            <w:tcW w:w="8505" w:type="dxa"/>
            <w:vMerge/>
            <w:vAlign w:val="center"/>
          </w:tcPr>
          <w:p w14:paraId="5946CA78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79555543" w14:textId="77777777" w:rsidTr="00E260DB">
        <w:tc>
          <w:tcPr>
            <w:tcW w:w="817" w:type="dxa"/>
          </w:tcPr>
          <w:p w14:paraId="19B6D9BC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17-18</w:t>
            </w:r>
          </w:p>
        </w:tc>
        <w:tc>
          <w:tcPr>
            <w:tcW w:w="1307" w:type="dxa"/>
          </w:tcPr>
          <w:p w14:paraId="16CBB11B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1F5607F1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 і цифра 0. Число 10</w:t>
            </w:r>
          </w:p>
        </w:tc>
        <w:tc>
          <w:tcPr>
            <w:tcW w:w="1701" w:type="dxa"/>
            <w:vAlign w:val="center"/>
          </w:tcPr>
          <w:p w14:paraId="427B65B1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54-58</w:t>
            </w:r>
          </w:p>
        </w:tc>
        <w:tc>
          <w:tcPr>
            <w:tcW w:w="8505" w:type="dxa"/>
            <w:vMerge/>
            <w:vAlign w:val="center"/>
          </w:tcPr>
          <w:p w14:paraId="12F91989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7825301D" w14:textId="77777777" w:rsidTr="00E260DB">
        <w:tc>
          <w:tcPr>
            <w:tcW w:w="817" w:type="dxa"/>
            <w:shd w:val="clear" w:color="auto" w:fill="auto"/>
          </w:tcPr>
          <w:p w14:paraId="59B4E9E4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1307" w:type="dxa"/>
          </w:tcPr>
          <w:p w14:paraId="0C7DC817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5071E249" w14:textId="77777777" w:rsidR="004254A2" w:rsidRPr="0010212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2F2BF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59-62</w:t>
            </w:r>
          </w:p>
        </w:tc>
        <w:tc>
          <w:tcPr>
            <w:tcW w:w="8505" w:type="dxa"/>
            <w:vMerge/>
            <w:vAlign w:val="center"/>
          </w:tcPr>
          <w:p w14:paraId="58275643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14:paraId="1AB348A8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45B3B854" w14:textId="77777777" w:rsidR="003A2C89" w:rsidRPr="002C4567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2C4567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 І ПОРІВНЯННЯ ЧИСЕЛ У МЕЖАХ 10</w:t>
            </w:r>
          </w:p>
        </w:tc>
      </w:tr>
      <w:tr w:rsidR="00167F3B" w:rsidRPr="0010212D" w14:paraId="5705D3FF" w14:textId="77777777" w:rsidTr="00792CC5">
        <w:trPr>
          <w:trHeight w:val="510"/>
        </w:trPr>
        <w:tc>
          <w:tcPr>
            <w:tcW w:w="817" w:type="dxa"/>
            <w:vAlign w:val="center"/>
          </w:tcPr>
          <w:p w14:paraId="6AF71C36" w14:textId="77777777" w:rsidR="00167F3B" w:rsidRPr="0010212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307" w:type="dxa"/>
            <w:vAlign w:val="center"/>
          </w:tcPr>
          <w:p w14:paraId="250232E3" w14:textId="77777777" w:rsidR="00167F3B" w:rsidRPr="002C4567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066FE43" w14:textId="77777777" w:rsidR="00167F3B" w:rsidRPr="0010212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2C4567">
              <w:rPr>
                <w:rFonts w:ascii="Times New Roman" w:hAnsi="Times New Roman" w:cs="Times New Roman"/>
                <w:lang w:val="uk-UA"/>
              </w:rPr>
              <w:t>Лічба в межах 10</w:t>
            </w:r>
            <w:r>
              <w:rPr>
                <w:rFonts w:ascii="Times New Roman" w:hAnsi="Times New Roman" w:cs="Times New Roman"/>
                <w:lang w:val="uk-UA"/>
              </w:rPr>
              <w:t xml:space="preserve"> (Гра «Десяткова рамка»)</w:t>
            </w:r>
          </w:p>
        </w:tc>
        <w:tc>
          <w:tcPr>
            <w:tcW w:w="1701" w:type="dxa"/>
            <w:vAlign w:val="center"/>
          </w:tcPr>
          <w:p w14:paraId="6A353B56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64-69</w:t>
            </w:r>
          </w:p>
        </w:tc>
        <w:tc>
          <w:tcPr>
            <w:tcW w:w="8505" w:type="dxa"/>
            <w:vMerge w:val="restart"/>
            <w:vAlign w:val="center"/>
          </w:tcPr>
          <w:p w14:paraId="17323AC5" w14:textId="77777777" w:rsidR="00167F3B" w:rsidRPr="00167F3B" w:rsidRDefault="00167F3B" w:rsidP="00167F3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7D0559F3" w14:textId="77777777" w:rsidR="00792CC5" w:rsidRPr="00792CC5" w:rsidRDefault="00792CC5" w:rsidP="00792CC5">
            <w:pPr>
              <w:pStyle w:val="aa"/>
              <w:numPr>
                <w:ilvl w:val="0"/>
                <w:numId w:val="10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послідовність чисел у межах сотні [1 МАО 4.2];</w:t>
            </w:r>
          </w:p>
          <w:p w14:paraId="5158BCEE" w14:textId="77777777" w:rsidR="00792CC5" w:rsidRPr="00792CC5" w:rsidRDefault="00792CC5" w:rsidP="00792CC5">
            <w:pPr>
              <w:pStyle w:val="aa"/>
              <w:numPr>
                <w:ilvl w:val="0"/>
                <w:numId w:val="10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числа різними способами [1 МАО 4.2];</w:t>
            </w:r>
          </w:p>
          <w:p w14:paraId="5454E7D4" w14:textId="77777777" w:rsidR="00792CC5" w:rsidRPr="00792CC5" w:rsidRDefault="00792CC5" w:rsidP="00792CC5">
            <w:pPr>
              <w:pStyle w:val="aa"/>
              <w:numPr>
                <w:ilvl w:val="0"/>
                <w:numId w:val="10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числа, утворюють числа різними способами [1 МАО 4.2];</w:t>
            </w:r>
          </w:p>
          <w:p w14:paraId="584E8309" w14:textId="77777777" w:rsidR="00167F3B" w:rsidRPr="00167F3B" w:rsidRDefault="00792CC5" w:rsidP="00792CC5">
            <w:pPr>
              <w:pStyle w:val="aa"/>
              <w:numPr>
                <w:ilvl w:val="0"/>
                <w:numId w:val="10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установлюють відношення рівності й нерівності між числами й числовими виразами [1 МАО 4.2], [1 МАО4.8].</w:t>
            </w:r>
          </w:p>
        </w:tc>
      </w:tr>
      <w:tr w:rsidR="00167F3B" w:rsidRPr="0010212D" w14:paraId="26D9995F" w14:textId="77777777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5A2D4C7" w14:textId="77777777" w:rsidR="00167F3B" w:rsidRPr="0010212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307" w:type="dxa"/>
            <w:vAlign w:val="center"/>
          </w:tcPr>
          <w:p w14:paraId="22C9826E" w14:textId="77777777" w:rsidR="00167F3B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9D68EA" w14:textId="77777777" w:rsidR="00167F3B" w:rsidRPr="0010212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C4567">
              <w:rPr>
                <w:rFonts w:ascii="Times New Roman" w:hAnsi="Times New Roman" w:cs="Times New Roman"/>
                <w:lang w:val="uk-UA"/>
              </w:rPr>
              <w:t>орядок чисел: перед, між, після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EA043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70-71</w:t>
            </w:r>
          </w:p>
        </w:tc>
        <w:tc>
          <w:tcPr>
            <w:tcW w:w="8505" w:type="dxa"/>
            <w:vMerge/>
            <w:vAlign w:val="center"/>
          </w:tcPr>
          <w:p w14:paraId="7DE72093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10212D" w14:paraId="55C8FBF1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04DD8FA2" w14:textId="77777777" w:rsidR="00167F3B" w:rsidRPr="0010212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1307" w:type="dxa"/>
            <w:vAlign w:val="center"/>
          </w:tcPr>
          <w:p w14:paraId="42DBDD38" w14:textId="77777777" w:rsidR="00167F3B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7C27CFF" w14:textId="77777777" w:rsidR="00167F3B" w:rsidRPr="0010212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C4567">
              <w:rPr>
                <w:rFonts w:ascii="Times New Roman" w:hAnsi="Times New Roman" w:cs="Times New Roman"/>
                <w:lang w:val="uk-UA"/>
              </w:rPr>
              <w:t>орівняння трьох чисел в межах 10</w:t>
            </w:r>
            <w:r>
              <w:rPr>
                <w:rFonts w:ascii="Times New Roman" w:hAnsi="Times New Roman" w:cs="Times New Roman"/>
                <w:lang w:val="uk-UA"/>
              </w:rPr>
              <w:t xml:space="preserve"> (Гра «Яке число більше?»)</w:t>
            </w:r>
          </w:p>
        </w:tc>
        <w:tc>
          <w:tcPr>
            <w:tcW w:w="1701" w:type="dxa"/>
            <w:vAlign w:val="center"/>
          </w:tcPr>
          <w:p w14:paraId="4B41F956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72-75</w:t>
            </w:r>
          </w:p>
        </w:tc>
        <w:tc>
          <w:tcPr>
            <w:tcW w:w="8505" w:type="dxa"/>
            <w:vMerge/>
            <w:vAlign w:val="center"/>
          </w:tcPr>
          <w:p w14:paraId="3D0722A6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10212D" w14:paraId="14DE9DF9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1A762AE3" w14:textId="77777777" w:rsidR="00167F3B" w:rsidRPr="0010212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307" w:type="dxa"/>
            <w:vAlign w:val="center"/>
          </w:tcPr>
          <w:p w14:paraId="4258143E" w14:textId="77777777" w:rsidR="00167F3B" w:rsidRPr="002C4567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80D56D4" w14:textId="77777777" w:rsidR="00167F3B" w:rsidRPr="0010212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2C4567">
              <w:rPr>
                <w:rFonts w:ascii="Times New Roman" w:hAnsi="Times New Roman" w:cs="Times New Roman"/>
                <w:lang w:val="uk-UA"/>
              </w:rPr>
              <w:t>Знаки &lt;, &gt;, =</w:t>
            </w:r>
          </w:p>
        </w:tc>
        <w:tc>
          <w:tcPr>
            <w:tcW w:w="1701" w:type="dxa"/>
            <w:vAlign w:val="center"/>
          </w:tcPr>
          <w:p w14:paraId="42C8E7B8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76-78</w:t>
            </w:r>
          </w:p>
        </w:tc>
        <w:tc>
          <w:tcPr>
            <w:tcW w:w="8505" w:type="dxa"/>
            <w:vMerge/>
            <w:vAlign w:val="center"/>
          </w:tcPr>
          <w:p w14:paraId="306E5C7B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10212D" w14:paraId="027D5A96" w14:textId="77777777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B5F1147" w14:textId="77777777" w:rsidR="00167F3B" w:rsidRPr="0010212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307" w:type="dxa"/>
            <w:vAlign w:val="center"/>
          </w:tcPr>
          <w:p w14:paraId="4926B6FF" w14:textId="77777777" w:rsidR="00167F3B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47252F" w14:textId="77777777" w:rsidR="00167F3B" w:rsidRPr="0010212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A6007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79-82</w:t>
            </w:r>
          </w:p>
        </w:tc>
        <w:tc>
          <w:tcPr>
            <w:tcW w:w="8505" w:type="dxa"/>
            <w:vMerge/>
            <w:vAlign w:val="center"/>
          </w:tcPr>
          <w:p w14:paraId="54F2D25F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14:paraId="545FCBF5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1E08D854" w14:textId="77777777" w:rsidR="003A2C89" w:rsidRPr="002C4567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ДІЯ</w:t>
            </w:r>
            <w:r w:rsidRPr="005979AE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 ДОДАВАННЯ</w:t>
            </w:r>
          </w:p>
        </w:tc>
      </w:tr>
      <w:tr w:rsidR="000C3860" w:rsidRPr="00792CC5" w14:paraId="672FAB4B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7A2064BF" w14:textId="77777777" w:rsidR="000C3860" w:rsidRPr="0010212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307" w:type="dxa"/>
          </w:tcPr>
          <w:p w14:paraId="47C5DF0F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D0B1D0A" w14:textId="77777777" w:rsidR="000C3860" w:rsidRPr="0010212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979AE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5979AE">
              <w:rPr>
                <w:rFonts w:ascii="Times New Roman" w:hAnsi="Times New Roman" w:cs="Times New Roman"/>
                <w:lang w:val="uk-UA"/>
              </w:rPr>
              <w:t>давання з малюнками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(Гра «Додавання кубиками»). Запис дії додавання</w:t>
            </w:r>
          </w:p>
        </w:tc>
        <w:tc>
          <w:tcPr>
            <w:tcW w:w="1701" w:type="dxa"/>
            <w:vAlign w:val="center"/>
          </w:tcPr>
          <w:p w14:paraId="7E65D342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84-87</w:t>
            </w:r>
          </w:p>
        </w:tc>
        <w:tc>
          <w:tcPr>
            <w:tcW w:w="8505" w:type="dxa"/>
            <w:vMerge w:val="restart"/>
            <w:vAlign w:val="center"/>
          </w:tcPr>
          <w:p w14:paraId="236687E2" w14:textId="77777777" w:rsidR="000C3860" w:rsidRPr="00167F3B" w:rsidRDefault="000C3860" w:rsidP="000C386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softHyphen/>
            </w: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2F77BB26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347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читають і записують числа, утворюють числа різними способами [1 МАО 4.2]; </w:t>
            </w:r>
          </w:p>
          <w:p w14:paraId="1F5376AD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347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виконують додавання та віднімання на основі нумерації чисел [1 МАО 4.3];</w:t>
            </w:r>
          </w:p>
          <w:p w14:paraId="5FFC8477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347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розуміють сутність арифметичних дій додавання і віднімання [1 МАО 4.1];</w:t>
            </w:r>
          </w:p>
          <w:p w14:paraId="7572BD37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347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прогнозують результат додавання та віднімання [1 МАО 1.3]; </w:t>
            </w:r>
          </w:p>
          <w:p w14:paraId="4DD1EE13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347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володіють навичками додавання і віднімання одноцифрових чисел у межах 10 [1 МАО 4.3];</w:t>
            </w:r>
          </w:p>
          <w:p w14:paraId="09A73BED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347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прості сюжетні задачі, які є моделями реальних ситуацій [1 МАО 3.1], [1 МАО 2.2];</w:t>
            </w:r>
          </w:p>
          <w:p w14:paraId="6FB2B196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347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оцінюють з допомогою вчителя правильність розв’язання задачі [1 МАО 3.3], [1 МАО 3.4];</w:t>
            </w:r>
          </w:p>
          <w:p w14:paraId="3553B410" w14:textId="77777777" w:rsidR="000C3860" w:rsidRPr="000C3860" w:rsidRDefault="00792CC5" w:rsidP="00792CC5">
            <w:pPr>
              <w:pStyle w:val="aa"/>
              <w:numPr>
                <w:ilvl w:val="0"/>
                <w:numId w:val="11"/>
              </w:numPr>
              <w:ind w:left="347" w:hanging="347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складають прості сюжетні задачі [1 МАО 1.2].</w:t>
            </w:r>
          </w:p>
        </w:tc>
      </w:tr>
      <w:tr w:rsidR="000C3860" w:rsidRPr="0010212D" w14:paraId="18794350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2ACB4226" w14:textId="77777777" w:rsidR="000C3860" w:rsidRPr="0010212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307" w:type="dxa"/>
          </w:tcPr>
          <w:p w14:paraId="52B586D7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902DA8C" w14:textId="77777777" w:rsidR="000C3860" w:rsidRPr="0010212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979AE">
              <w:rPr>
                <w:rFonts w:ascii="Times New Roman" w:hAnsi="Times New Roman" w:cs="Times New Roman"/>
                <w:lang w:val="uk-UA"/>
              </w:rPr>
              <w:t>Додавання у рядок і стовпчик</w:t>
            </w:r>
          </w:p>
        </w:tc>
        <w:tc>
          <w:tcPr>
            <w:tcW w:w="1701" w:type="dxa"/>
            <w:vAlign w:val="center"/>
          </w:tcPr>
          <w:p w14:paraId="1D86EAAD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88-89</w:t>
            </w:r>
          </w:p>
        </w:tc>
        <w:tc>
          <w:tcPr>
            <w:tcW w:w="8505" w:type="dxa"/>
            <w:vMerge/>
            <w:vAlign w:val="center"/>
          </w:tcPr>
          <w:p w14:paraId="5BE5C311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14:paraId="5A6C9AD0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7F180942" w14:textId="77777777" w:rsidR="000C3860" w:rsidRPr="0010212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307" w:type="dxa"/>
          </w:tcPr>
          <w:p w14:paraId="582827D4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78CDDCA" w14:textId="77777777" w:rsidR="000C3860" w:rsidRPr="0010212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979AE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5979AE">
              <w:rPr>
                <w:rFonts w:ascii="Times New Roman" w:hAnsi="Times New Roman" w:cs="Times New Roman"/>
                <w:lang w:val="uk-UA"/>
              </w:rPr>
              <w:t>давання з допомогою різних моделей</w:t>
            </w:r>
          </w:p>
        </w:tc>
        <w:tc>
          <w:tcPr>
            <w:tcW w:w="1701" w:type="dxa"/>
            <w:vAlign w:val="center"/>
          </w:tcPr>
          <w:p w14:paraId="122545D5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90-93</w:t>
            </w:r>
          </w:p>
        </w:tc>
        <w:tc>
          <w:tcPr>
            <w:tcW w:w="8505" w:type="dxa"/>
            <w:vMerge/>
            <w:vAlign w:val="center"/>
          </w:tcPr>
          <w:p w14:paraId="3AF4BFBD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14:paraId="5BC26311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137BFFA6" w14:textId="77777777" w:rsidR="000C3860" w:rsidRPr="0010212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307" w:type="dxa"/>
          </w:tcPr>
          <w:p w14:paraId="170B2DDE" w14:textId="77777777" w:rsidR="000C3860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2EB57B8" w14:textId="77777777" w:rsidR="000C3860" w:rsidRPr="0010212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5979AE">
              <w:rPr>
                <w:rFonts w:ascii="Times New Roman" w:hAnsi="Times New Roman" w:cs="Times New Roman"/>
                <w:lang w:val="uk-UA"/>
              </w:rPr>
              <w:t xml:space="preserve">озпізнавання </w:t>
            </w:r>
            <w:proofErr w:type="spellStart"/>
            <w:r w:rsidRPr="005979AE">
              <w:rPr>
                <w:rFonts w:ascii="Times New Roman" w:hAnsi="Times New Roman" w:cs="Times New Roman"/>
                <w:lang w:val="uk-UA"/>
              </w:rPr>
              <w:t>рівностей</w:t>
            </w:r>
            <w:proofErr w:type="spellEnd"/>
            <w:r w:rsidRPr="005979AE">
              <w:rPr>
                <w:rFonts w:ascii="Times New Roman" w:hAnsi="Times New Roman" w:cs="Times New Roman"/>
                <w:lang w:val="uk-UA"/>
              </w:rPr>
              <w:t xml:space="preserve"> на додавання</w:t>
            </w:r>
          </w:p>
        </w:tc>
        <w:tc>
          <w:tcPr>
            <w:tcW w:w="1701" w:type="dxa"/>
            <w:vAlign w:val="center"/>
          </w:tcPr>
          <w:p w14:paraId="3990FEEB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94-96</w:t>
            </w:r>
          </w:p>
        </w:tc>
        <w:tc>
          <w:tcPr>
            <w:tcW w:w="8505" w:type="dxa"/>
            <w:vMerge/>
            <w:vAlign w:val="center"/>
          </w:tcPr>
          <w:p w14:paraId="0A904561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14:paraId="3B1E3B23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4B5F724B" w14:textId="77777777" w:rsidR="000C3860" w:rsidRPr="0010212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307" w:type="dxa"/>
          </w:tcPr>
          <w:p w14:paraId="27B08F66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B7A01F7" w14:textId="77777777" w:rsidR="000C3860" w:rsidRPr="0010212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979AE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5979AE">
              <w:rPr>
                <w:rFonts w:ascii="Times New Roman" w:hAnsi="Times New Roman" w:cs="Times New Roman"/>
                <w:lang w:val="uk-UA"/>
              </w:rPr>
              <w:t>давання за допомогою числової прямої</w:t>
            </w:r>
          </w:p>
        </w:tc>
        <w:tc>
          <w:tcPr>
            <w:tcW w:w="1701" w:type="dxa"/>
            <w:vAlign w:val="center"/>
          </w:tcPr>
          <w:p w14:paraId="52AA2643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97-99</w:t>
            </w:r>
          </w:p>
        </w:tc>
        <w:tc>
          <w:tcPr>
            <w:tcW w:w="8505" w:type="dxa"/>
            <w:vMerge/>
            <w:vAlign w:val="center"/>
          </w:tcPr>
          <w:p w14:paraId="648AC7C2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14:paraId="4CEF8708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11CF8981" w14:textId="77777777" w:rsidR="000C3860" w:rsidRPr="0010212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307" w:type="dxa"/>
          </w:tcPr>
          <w:p w14:paraId="61DAE0E5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4F29286" w14:textId="77777777" w:rsidR="000C3860" w:rsidRPr="0010212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979AE">
              <w:rPr>
                <w:rFonts w:ascii="Times New Roman" w:hAnsi="Times New Roman" w:cs="Times New Roman"/>
                <w:lang w:val="uk-UA"/>
              </w:rPr>
              <w:t>Розв’язання задач на додавання</w:t>
            </w:r>
          </w:p>
        </w:tc>
        <w:tc>
          <w:tcPr>
            <w:tcW w:w="1701" w:type="dxa"/>
            <w:vAlign w:val="center"/>
          </w:tcPr>
          <w:p w14:paraId="08EBF6A6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100-102</w:t>
            </w:r>
          </w:p>
        </w:tc>
        <w:tc>
          <w:tcPr>
            <w:tcW w:w="8505" w:type="dxa"/>
            <w:vMerge/>
            <w:vAlign w:val="center"/>
          </w:tcPr>
          <w:p w14:paraId="5F61FB38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14:paraId="32934104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1C1C2922" w14:textId="77777777" w:rsidR="000C3860" w:rsidRPr="0010212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307" w:type="dxa"/>
          </w:tcPr>
          <w:p w14:paraId="7F62AE0D" w14:textId="77777777" w:rsidR="000C3860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7BC2B7A" w14:textId="77777777" w:rsidR="000C3860" w:rsidRPr="0010212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58DC9972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103-106</w:t>
            </w:r>
          </w:p>
        </w:tc>
        <w:tc>
          <w:tcPr>
            <w:tcW w:w="8505" w:type="dxa"/>
            <w:vMerge/>
            <w:vAlign w:val="center"/>
          </w:tcPr>
          <w:p w14:paraId="21F7981C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14:paraId="56E79E9A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5631FDEF" w14:textId="77777777" w:rsidR="003A2C89" w:rsidRPr="002C4567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ПРАКТИКУМ </w:t>
            </w:r>
            <w:r w:rsidRPr="005979AE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ДОДАВАННЯ В МЕЖАХ 10</w:t>
            </w:r>
          </w:p>
        </w:tc>
      </w:tr>
      <w:tr w:rsidR="005B1344" w:rsidRPr="005B1344" w14:paraId="32D8E873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0EBC5F8D" w14:textId="77777777" w:rsidR="005B1344" w:rsidRPr="0010212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307" w:type="dxa"/>
            <w:vAlign w:val="center"/>
          </w:tcPr>
          <w:p w14:paraId="6BAA6363" w14:textId="77777777" w:rsidR="005B1344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2B3AB87" w14:textId="77777777" w:rsidR="005B1344" w:rsidRPr="0010212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Компоненти</w:t>
            </w:r>
            <w:r w:rsidR="00104F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665EF">
              <w:rPr>
                <w:rFonts w:ascii="Times New Roman" w:hAnsi="Times New Roman" w:cs="Times New Roman"/>
                <w:lang w:val="uk-UA"/>
              </w:rPr>
              <w:t>рівностей</w:t>
            </w:r>
            <w:proofErr w:type="spellEnd"/>
            <w:r w:rsidRPr="00F665EF">
              <w:rPr>
                <w:rFonts w:ascii="Times New Roman" w:hAnsi="Times New Roman" w:cs="Times New Roman"/>
                <w:lang w:val="uk-UA"/>
              </w:rPr>
              <w:t xml:space="preserve"> на додавання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(Г</w:t>
            </w:r>
            <w:r w:rsidRPr="009A2184">
              <w:rPr>
                <w:rFonts w:ascii="Times New Roman" w:hAnsi="Times New Roman" w:cs="Times New Roman"/>
                <w:lang w:val="uk-UA"/>
              </w:rPr>
              <w:t>ра «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9A2184">
              <w:rPr>
                <w:rFonts w:ascii="Times New Roman" w:hAnsi="Times New Roman" w:cs="Times New Roman"/>
                <w:lang w:val="uk-UA"/>
              </w:rPr>
              <w:t>кільки котів і собак?»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14:paraId="41C81683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108-110</w:t>
            </w:r>
          </w:p>
        </w:tc>
        <w:tc>
          <w:tcPr>
            <w:tcW w:w="8505" w:type="dxa"/>
            <w:vMerge w:val="restart"/>
            <w:vAlign w:val="center"/>
          </w:tcPr>
          <w:p w14:paraId="34146979" w14:textId="77777777" w:rsidR="005B1344" w:rsidRPr="00167F3B" w:rsidRDefault="005B1344" w:rsidP="005B134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0E1F152F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виконують додавання та віднімання на основі нумерації чисел [1 МАО 4.3];</w:t>
            </w:r>
          </w:p>
          <w:p w14:paraId="597C77D3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розуміють сутність арифметичних дій додавання і віднімання [1 МАО 4.1]; </w:t>
            </w:r>
          </w:p>
          <w:p w14:paraId="170DCBFF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володіють навичками додавання і віднімання одноцифрових чисел у межах 10 [1 МАО 4.3];</w:t>
            </w:r>
          </w:p>
          <w:p w14:paraId="0757B029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використовують у мовленні назви компонентів та результатів арифметичних дій додавання і віднімання [1 МАО 4.3];</w:t>
            </w:r>
          </w:p>
          <w:p w14:paraId="4A0DC30D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коментують виконання обчислень [1 МАО 2.3], [1 МАО4.3];</w:t>
            </w:r>
          </w:p>
          <w:p w14:paraId="0D009F5E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математичні вирази: сума і різниця [МАО 4.8];</w:t>
            </w:r>
          </w:p>
          <w:p w14:paraId="6BEEA439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значення виразів на 1 – 2 дії [1 МАО 4.3].</w:t>
            </w:r>
          </w:p>
          <w:p w14:paraId="3D1F1F0F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користуються в обчисленнях переставним законом додавання [1 МАО 4.3];</w:t>
            </w:r>
          </w:p>
          <w:p w14:paraId="6DF76221" w14:textId="77777777" w:rsidR="00792CC5" w:rsidRPr="00792CC5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утворюють числа різними способами [1 МАО 4.2];</w:t>
            </w:r>
          </w:p>
          <w:p w14:paraId="467C8A78" w14:textId="77777777" w:rsidR="005B1344" w:rsidRPr="005B1344" w:rsidRDefault="00792CC5" w:rsidP="00792CC5">
            <w:pPr>
              <w:pStyle w:val="aa"/>
              <w:numPr>
                <w:ilvl w:val="0"/>
                <w:numId w:val="11"/>
              </w:numPr>
              <w:ind w:left="347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92C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невідомий компонент дії додавання і знаходять його значення [1 МАО 4.8], [1 МАО 4.1].</w:t>
            </w:r>
          </w:p>
        </w:tc>
      </w:tr>
      <w:tr w:rsidR="005B1344" w:rsidRPr="0010212D" w14:paraId="5458A1E4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465A48DC" w14:textId="77777777" w:rsidR="005B1344" w:rsidRPr="0010212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307" w:type="dxa"/>
            <w:vAlign w:val="center"/>
          </w:tcPr>
          <w:p w14:paraId="10AA0BE6" w14:textId="77777777" w:rsidR="005B1344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6972036" w14:textId="77777777" w:rsidR="005B1344" w:rsidRPr="00F665EF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F665EF">
              <w:rPr>
                <w:rFonts w:ascii="Times New Roman" w:hAnsi="Times New Roman" w:cs="Times New Roman"/>
                <w:lang w:val="uk-UA"/>
              </w:rPr>
              <w:t>ереставний закон додавання</w:t>
            </w:r>
            <w:r>
              <w:rPr>
                <w:rFonts w:ascii="Times New Roman" w:hAnsi="Times New Roman" w:cs="Times New Roman"/>
                <w:lang w:val="uk-UA"/>
              </w:rPr>
              <w:t>. П</w:t>
            </w:r>
            <w:r w:rsidRPr="00F665EF">
              <w:rPr>
                <w:rFonts w:ascii="Times New Roman" w:hAnsi="Times New Roman" w:cs="Times New Roman"/>
                <w:lang w:val="uk-UA"/>
              </w:rPr>
              <w:t xml:space="preserve">ошук помилок у </w:t>
            </w:r>
            <w:proofErr w:type="spellStart"/>
            <w:r w:rsidRPr="00F665EF">
              <w:rPr>
                <w:rFonts w:ascii="Times New Roman" w:hAnsi="Times New Roman" w:cs="Times New Roman"/>
                <w:lang w:val="uk-UA"/>
              </w:rPr>
              <w:t>рівностях</w:t>
            </w:r>
            <w:proofErr w:type="spellEnd"/>
          </w:p>
          <w:p w14:paraId="4EBBB785" w14:textId="77777777" w:rsidR="005B1344" w:rsidRPr="0010212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F665EF">
              <w:rPr>
                <w:rFonts w:ascii="Times New Roman" w:hAnsi="Times New Roman" w:cs="Times New Roman"/>
                <w:lang w:val="uk-UA"/>
              </w:rPr>
              <w:t>на додавання</w:t>
            </w:r>
          </w:p>
        </w:tc>
        <w:tc>
          <w:tcPr>
            <w:tcW w:w="1701" w:type="dxa"/>
            <w:vAlign w:val="center"/>
          </w:tcPr>
          <w:p w14:paraId="127C457B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111-114</w:t>
            </w:r>
          </w:p>
        </w:tc>
        <w:tc>
          <w:tcPr>
            <w:tcW w:w="8505" w:type="dxa"/>
            <w:vMerge/>
            <w:vAlign w:val="center"/>
          </w:tcPr>
          <w:p w14:paraId="44824332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10212D" w14:paraId="0B029451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674781AA" w14:textId="77777777" w:rsidR="005B1344" w:rsidRPr="0010212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34</w:t>
            </w:r>
          </w:p>
        </w:tc>
        <w:tc>
          <w:tcPr>
            <w:tcW w:w="1307" w:type="dxa"/>
            <w:vAlign w:val="center"/>
          </w:tcPr>
          <w:p w14:paraId="3D464ECB" w14:textId="77777777" w:rsidR="005B1344" w:rsidRPr="00F665EF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D499B23" w14:textId="7EFA73FA" w:rsidR="005B1344" w:rsidRPr="0010212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F665EF">
              <w:rPr>
                <w:rFonts w:ascii="Times New Roman" w:hAnsi="Times New Roman" w:cs="Times New Roman"/>
                <w:lang w:val="uk-UA"/>
              </w:rPr>
              <w:t>Додавання як знаходження</w:t>
            </w:r>
            <w:r w:rsidR="00E30B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65EF">
              <w:rPr>
                <w:rFonts w:ascii="Times New Roman" w:hAnsi="Times New Roman" w:cs="Times New Roman"/>
                <w:lang w:val="uk-UA"/>
              </w:rPr>
              <w:t>цілого</w:t>
            </w:r>
          </w:p>
        </w:tc>
        <w:tc>
          <w:tcPr>
            <w:tcW w:w="1701" w:type="dxa"/>
            <w:vAlign w:val="center"/>
          </w:tcPr>
          <w:p w14:paraId="1BD15BF1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Pr="006D7F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  <w:r w:rsidRPr="006D7F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8505" w:type="dxa"/>
            <w:vMerge/>
            <w:vAlign w:val="center"/>
          </w:tcPr>
          <w:p w14:paraId="49C0F84E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10212D" w14:paraId="0E3B9DAF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7D00A1F1" w14:textId="77777777" w:rsidR="005B1344" w:rsidRPr="0010212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307" w:type="dxa"/>
            <w:vAlign w:val="center"/>
          </w:tcPr>
          <w:p w14:paraId="1C519570" w14:textId="77777777" w:rsidR="005B1344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0DE98F9" w14:textId="77777777" w:rsidR="005B1344" w:rsidRPr="0010212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</w:t>
            </w:r>
            <w:r w:rsidRPr="00F665EF">
              <w:rPr>
                <w:rFonts w:ascii="Times New Roman" w:hAnsi="Times New Roman" w:cs="Times New Roman"/>
                <w:lang w:val="uk-UA"/>
              </w:rPr>
              <w:t xml:space="preserve"> чисел 2, 3, 4</w:t>
            </w:r>
          </w:p>
        </w:tc>
        <w:tc>
          <w:tcPr>
            <w:tcW w:w="1701" w:type="dxa"/>
            <w:vAlign w:val="center"/>
          </w:tcPr>
          <w:p w14:paraId="769F2D2B" w14:textId="77777777" w:rsidR="005B1344" w:rsidRPr="006D7FCB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118-120</w:t>
            </w:r>
          </w:p>
        </w:tc>
        <w:tc>
          <w:tcPr>
            <w:tcW w:w="8505" w:type="dxa"/>
            <w:vMerge/>
            <w:vAlign w:val="center"/>
          </w:tcPr>
          <w:p w14:paraId="5394CAF9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10212D" w14:paraId="6FEB9F80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201CF348" w14:textId="77777777" w:rsidR="005B1344" w:rsidRPr="0010212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307" w:type="dxa"/>
            <w:vAlign w:val="center"/>
          </w:tcPr>
          <w:p w14:paraId="11ADC72F" w14:textId="77777777" w:rsidR="005B1344" w:rsidRPr="00EF728A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2BF0820" w14:textId="77777777" w:rsidR="005B1344" w:rsidRPr="0010212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EF728A">
              <w:rPr>
                <w:rFonts w:ascii="Times New Roman" w:hAnsi="Times New Roman" w:cs="Times New Roman"/>
                <w:lang w:val="uk-UA"/>
              </w:rPr>
              <w:t>Склад чисел 5, 6</w:t>
            </w:r>
          </w:p>
        </w:tc>
        <w:tc>
          <w:tcPr>
            <w:tcW w:w="1701" w:type="dxa"/>
            <w:vAlign w:val="center"/>
          </w:tcPr>
          <w:p w14:paraId="05A79A5B" w14:textId="77777777" w:rsidR="005B1344" w:rsidRPr="006D7FCB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121-124</w:t>
            </w:r>
          </w:p>
        </w:tc>
        <w:tc>
          <w:tcPr>
            <w:tcW w:w="8505" w:type="dxa"/>
            <w:vMerge/>
            <w:vAlign w:val="center"/>
          </w:tcPr>
          <w:p w14:paraId="09D949A9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10212D" w14:paraId="5190897D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3D52D9CD" w14:textId="77777777" w:rsidR="005B1344" w:rsidRPr="0010212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307" w:type="dxa"/>
            <w:vAlign w:val="center"/>
          </w:tcPr>
          <w:p w14:paraId="2E7A6152" w14:textId="77777777" w:rsidR="005B1344" w:rsidRPr="00EF728A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7F44415" w14:textId="77777777" w:rsidR="005B1344" w:rsidRPr="0010212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EF728A">
              <w:rPr>
                <w:rFonts w:ascii="Times New Roman" w:hAnsi="Times New Roman" w:cs="Times New Roman"/>
                <w:lang w:val="uk-UA"/>
              </w:rPr>
              <w:t>Склад чисел 7, 8</w:t>
            </w:r>
          </w:p>
        </w:tc>
        <w:tc>
          <w:tcPr>
            <w:tcW w:w="1701" w:type="dxa"/>
            <w:vAlign w:val="center"/>
          </w:tcPr>
          <w:p w14:paraId="60E4A36E" w14:textId="77777777" w:rsidR="005B1344" w:rsidRPr="006D7FCB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125-128</w:t>
            </w:r>
          </w:p>
        </w:tc>
        <w:tc>
          <w:tcPr>
            <w:tcW w:w="8505" w:type="dxa"/>
            <w:vMerge/>
            <w:vAlign w:val="center"/>
          </w:tcPr>
          <w:p w14:paraId="3E5EAFF1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10212D" w14:paraId="645FAA1A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30F7718E" w14:textId="77777777" w:rsidR="005B1344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38-39</w:t>
            </w:r>
          </w:p>
        </w:tc>
        <w:tc>
          <w:tcPr>
            <w:tcW w:w="1307" w:type="dxa"/>
            <w:vAlign w:val="center"/>
          </w:tcPr>
          <w:p w14:paraId="1FCC12B4" w14:textId="77777777" w:rsidR="005B1344" w:rsidRPr="00EF728A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2F64D1E" w14:textId="77777777" w:rsidR="005B1344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EF728A">
              <w:rPr>
                <w:rFonts w:ascii="Times New Roman" w:hAnsi="Times New Roman" w:cs="Times New Roman"/>
                <w:lang w:val="uk-UA"/>
              </w:rPr>
              <w:t>Склад чисел 9, 10</w:t>
            </w:r>
          </w:p>
        </w:tc>
        <w:tc>
          <w:tcPr>
            <w:tcW w:w="1701" w:type="dxa"/>
            <w:vAlign w:val="center"/>
          </w:tcPr>
          <w:p w14:paraId="6DF96DE8" w14:textId="77777777" w:rsidR="005B1344" w:rsidRPr="006D7FCB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129-135</w:t>
            </w:r>
          </w:p>
        </w:tc>
        <w:tc>
          <w:tcPr>
            <w:tcW w:w="8505" w:type="dxa"/>
            <w:vMerge/>
            <w:vAlign w:val="center"/>
          </w:tcPr>
          <w:p w14:paraId="14FA60C9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10212D" w14:paraId="51199559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450D924B" w14:textId="77777777" w:rsidR="005B1344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40-41</w:t>
            </w:r>
          </w:p>
        </w:tc>
        <w:tc>
          <w:tcPr>
            <w:tcW w:w="1307" w:type="dxa"/>
            <w:vAlign w:val="center"/>
          </w:tcPr>
          <w:p w14:paraId="34B221D6" w14:textId="77777777" w:rsidR="005B1344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0C8D95F" w14:textId="77777777" w:rsidR="005B1344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F665EF">
              <w:rPr>
                <w:rFonts w:ascii="Times New Roman" w:hAnsi="Times New Roman" w:cs="Times New Roman"/>
                <w:lang w:val="uk-UA"/>
              </w:rPr>
              <w:t>одавання трьох чисел</w:t>
            </w:r>
          </w:p>
        </w:tc>
        <w:tc>
          <w:tcPr>
            <w:tcW w:w="1701" w:type="dxa"/>
            <w:vAlign w:val="center"/>
          </w:tcPr>
          <w:p w14:paraId="2447E80E" w14:textId="77777777" w:rsidR="005B1344" w:rsidRPr="00F665EF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136-139</w:t>
            </w:r>
          </w:p>
        </w:tc>
        <w:tc>
          <w:tcPr>
            <w:tcW w:w="8505" w:type="dxa"/>
            <w:vMerge/>
            <w:vAlign w:val="center"/>
          </w:tcPr>
          <w:p w14:paraId="759E330E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10212D" w14:paraId="3E927BE7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5D835B82" w14:textId="77777777" w:rsidR="005B1344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307" w:type="dxa"/>
            <w:vAlign w:val="center"/>
          </w:tcPr>
          <w:p w14:paraId="135A84D0" w14:textId="77777777" w:rsidR="005B1344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2A5D956" w14:textId="77777777" w:rsidR="005B1344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7F8F6D70" w14:textId="77777777" w:rsidR="005B1344" w:rsidRPr="00F665EF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140-143</w:t>
            </w:r>
          </w:p>
        </w:tc>
        <w:tc>
          <w:tcPr>
            <w:tcW w:w="8505" w:type="dxa"/>
            <w:vMerge/>
            <w:vAlign w:val="center"/>
          </w:tcPr>
          <w:p w14:paraId="3C66608B" w14:textId="77777777" w:rsidR="005B1344" w:rsidRPr="0010212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10212D" w14:paraId="127C0B4C" w14:textId="77777777" w:rsidTr="00A87696">
        <w:tc>
          <w:tcPr>
            <w:tcW w:w="15732" w:type="dxa"/>
            <w:gridSpan w:val="5"/>
            <w:shd w:val="clear" w:color="auto" w:fill="EEECE1" w:themeFill="background2"/>
          </w:tcPr>
          <w:p w14:paraId="14A82ABB" w14:textId="77777777" w:rsidR="001B1178" w:rsidRPr="002C4567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ДІЯ</w:t>
            </w:r>
            <w:r w:rsidRPr="00734E1C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 ВІДНІМАННЯ</w:t>
            </w:r>
          </w:p>
        </w:tc>
      </w:tr>
      <w:tr w:rsidR="001B1178" w:rsidRPr="005B1344" w14:paraId="48E1B1C0" w14:textId="77777777" w:rsidTr="00A87696">
        <w:trPr>
          <w:trHeight w:val="454"/>
        </w:trPr>
        <w:tc>
          <w:tcPr>
            <w:tcW w:w="817" w:type="dxa"/>
            <w:vAlign w:val="center"/>
          </w:tcPr>
          <w:p w14:paraId="3BCA2166" w14:textId="77777777" w:rsidR="001B1178" w:rsidRPr="0010212D" w:rsidRDefault="00104F6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307" w:type="dxa"/>
            <w:vAlign w:val="center"/>
          </w:tcPr>
          <w:p w14:paraId="54702823" w14:textId="77777777" w:rsidR="001B1178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DC097A3" w14:textId="77777777" w:rsidR="001B1178" w:rsidRPr="0010212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734E1C">
              <w:rPr>
                <w:rFonts w:ascii="Times New Roman" w:hAnsi="Times New Roman" w:cs="Times New Roman"/>
                <w:lang w:val="uk-UA"/>
              </w:rPr>
              <w:t>іднімання з малюнками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734E1C">
              <w:rPr>
                <w:rFonts w:ascii="Times New Roman" w:hAnsi="Times New Roman" w:cs="Times New Roman"/>
                <w:lang w:val="uk-UA"/>
              </w:rPr>
              <w:t>Запис дії віднімання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(Гра «Нагодуй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монстрика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701" w:type="dxa"/>
            <w:vAlign w:val="center"/>
          </w:tcPr>
          <w:p w14:paraId="108628A7" w14:textId="77777777" w:rsidR="001B1178" w:rsidRPr="0010212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6-11</w:t>
            </w:r>
          </w:p>
        </w:tc>
        <w:tc>
          <w:tcPr>
            <w:tcW w:w="8505" w:type="dxa"/>
            <w:vMerge w:val="restart"/>
            <w:vAlign w:val="center"/>
          </w:tcPr>
          <w:p w14:paraId="05D23975" w14:textId="77777777" w:rsidR="001B1178" w:rsidRPr="00167F3B" w:rsidRDefault="001B1178" w:rsidP="001B117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2DAFBDC4" w14:textId="77777777" w:rsidR="00890146" w:rsidRPr="00890146" w:rsidRDefault="00890146" w:rsidP="0089014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014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числа, утворюють числа різними способами [1 МАО 4.2];</w:t>
            </w:r>
          </w:p>
          <w:p w14:paraId="4A0FC5DE" w14:textId="77777777" w:rsidR="00890146" w:rsidRPr="00890146" w:rsidRDefault="00890146" w:rsidP="0089014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014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виконують додавання та віднімання на основі нумерації чисел [1 МАО 4.3]; </w:t>
            </w:r>
          </w:p>
          <w:p w14:paraId="5A26C24B" w14:textId="77777777" w:rsidR="00890146" w:rsidRPr="00890146" w:rsidRDefault="00890146" w:rsidP="0089014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014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розуміють сутність арифметичних дій додавання і віднімання [1 МАО 4.1]; </w:t>
            </w:r>
          </w:p>
          <w:p w14:paraId="1BF89FA0" w14:textId="77777777" w:rsidR="00890146" w:rsidRPr="00890146" w:rsidRDefault="00890146" w:rsidP="0089014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014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прогнозують результат додавання та віднімання [1 МАО 1.3];</w:t>
            </w:r>
          </w:p>
          <w:p w14:paraId="2C107194" w14:textId="77777777" w:rsidR="00890146" w:rsidRPr="00890146" w:rsidRDefault="00890146" w:rsidP="0089014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014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володіють навичками додавання і віднімання одноцифрових чисел у межах 10 [1 МАО 4.3];</w:t>
            </w:r>
          </w:p>
          <w:p w14:paraId="0DE1F3F0" w14:textId="77777777" w:rsidR="00890146" w:rsidRPr="00890146" w:rsidRDefault="00890146" w:rsidP="0089014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014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розв’язують прості сюжетні задачі, які є моделями реальних ситуацій [1 МАО 3.1], [1 МАО 2.2];</w:t>
            </w:r>
          </w:p>
          <w:p w14:paraId="3058085E" w14:textId="77777777" w:rsidR="00890146" w:rsidRPr="00890146" w:rsidRDefault="00890146" w:rsidP="0089014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014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оцінюють з допомогою вчителя правильність розв’язання задачі [1 МАО 3.3], [1 МАО 3.4];</w:t>
            </w:r>
          </w:p>
          <w:p w14:paraId="3740B80E" w14:textId="3C45D13F" w:rsidR="00104F68" w:rsidRPr="00A87696" w:rsidRDefault="00890146" w:rsidP="0089014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014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складають прості сюжетні задачі [1 МАО 1.2].</w:t>
            </w:r>
          </w:p>
        </w:tc>
      </w:tr>
      <w:tr w:rsidR="001B1178" w:rsidRPr="0010212D" w14:paraId="7CA5357D" w14:textId="77777777" w:rsidTr="00A87696">
        <w:trPr>
          <w:trHeight w:val="454"/>
        </w:trPr>
        <w:tc>
          <w:tcPr>
            <w:tcW w:w="817" w:type="dxa"/>
            <w:vAlign w:val="center"/>
          </w:tcPr>
          <w:p w14:paraId="156CE33A" w14:textId="77777777" w:rsidR="001B1178" w:rsidRPr="0010212D" w:rsidRDefault="00104F6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307" w:type="dxa"/>
            <w:vAlign w:val="center"/>
          </w:tcPr>
          <w:p w14:paraId="0D55DEB2" w14:textId="77777777" w:rsidR="001B1178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324D161A" w14:textId="77777777" w:rsidR="001B1178" w:rsidRPr="0010212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734E1C">
              <w:rPr>
                <w:rFonts w:ascii="Times New Roman" w:hAnsi="Times New Roman" w:cs="Times New Roman"/>
                <w:lang w:val="uk-UA"/>
              </w:rPr>
              <w:t>іднімання за допомогою моделей</w:t>
            </w:r>
          </w:p>
        </w:tc>
        <w:tc>
          <w:tcPr>
            <w:tcW w:w="1701" w:type="dxa"/>
            <w:vAlign w:val="center"/>
          </w:tcPr>
          <w:p w14:paraId="5255A934" w14:textId="77777777" w:rsidR="001B1178" w:rsidRPr="0010212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12-14</w:t>
            </w:r>
          </w:p>
        </w:tc>
        <w:tc>
          <w:tcPr>
            <w:tcW w:w="8505" w:type="dxa"/>
            <w:vMerge/>
            <w:vAlign w:val="center"/>
          </w:tcPr>
          <w:p w14:paraId="3B490DDA" w14:textId="77777777" w:rsidR="001B1178" w:rsidRPr="0010212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10212D" w14:paraId="31CFB563" w14:textId="77777777" w:rsidTr="00A87696">
        <w:trPr>
          <w:trHeight w:val="454"/>
        </w:trPr>
        <w:tc>
          <w:tcPr>
            <w:tcW w:w="817" w:type="dxa"/>
            <w:vAlign w:val="center"/>
          </w:tcPr>
          <w:p w14:paraId="6901FFAF" w14:textId="77777777" w:rsidR="001B1178" w:rsidRPr="0010212D" w:rsidRDefault="00104F6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307" w:type="dxa"/>
            <w:vAlign w:val="center"/>
          </w:tcPr>
          <w:p w14:paraId="0CBABF68" w14:textId="77777777" w:rsidR="001B1178" w:rsidRPr="00F665EF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734DC2A8" w14:textId="77777777" w:rsidR="001B1178" w:rsidRPr="0010212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734E1C">
              <w:rPr>
                <w:rFonts w:ascii="Times New Roman" w:hAnsi="Times New Roman" w:cs="Times New Roman"/>
                <w:lang w:val="uk-UA"/>
              </w:rPr>
              <w:t>іднімання за допомогою числової прямої</w:t>
            </w:r>
          </w:p>
        </w:tc>
        <w:tc>
          <w:tcPr>
            <w:tcW w:w="1701" w:type="dxa"/>
            <w:vAlign w:val="center"/>
          </w:tcPr>
          <w:p w14:paraId="0931AAFC" w14:textId="77777777" w:rsidR="001B1178" w:rsidRPr="0010212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Pr="006D7F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  <w:r w:rsidRPr="006D7F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8505" w:type="dxa"/>
            <w:vMerge/>
            <w:vAlign w:val="center"/>
          </w:tcPr>
          <w:p w14:paraId="51793414" w14:textId="77777777" w:rsidR="001B1178" w:rsidRPr="0010212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10212D" w14:paraId="1070200D" w14:textId="77777777" w:rsidTr="00A87696">
        <w:trPr>
          <w:trHeight w:val="454"/>
        </w:trPr>
        <w:tc>
          <w:tcPr>
            <w:tcW w:w="817" w:type="dxa"/>
            <w:vAlign w:val="center"/>
          </w:tcPr>
          <w:p w14:paraId="086E73CE" w14:textId="77777777" w:rsidR="001B1178" w:rsidRPr="0010212D" w:rsidRDefault="00104F6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307" w:type="dxa"/>
            <w:vAlign w:val="center"/>
          </w:tcPr>
          <w:p w14:paraId="105D5B57" w14:textId="77777777" w:rsidR="001B1178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885C03E" w14:textId="77777777" w:rsidR="001B1178" w:rsidRPr="0010212D" w:rsidRDefault="001B1178" w:rsidP="00104F68">
            <w:pPr>
              <w:rPr>
                <w:rFonts w:ascii="Times New Roman" w:hAnsi="Times New Roman" w:cs="Times New Roman"/>
                <w:lang w:val="uk-UA"/>
              </w:rPr>
            </w:pPr>
            <w:r w:rsidRPr="00734E1C">
              <w:rPr>
                <w:rFonts w:ascii="Times New Roman" w:hAnsi="Times New Roman" w:cs="Times New Roman"/>
                <w:lang w:val="uk-UA"/>
              </w:rPr>
              <w:t>Розв’язання задач на віднімання</w:t>
            </w:r>
          </w:p>
        </w:tc>
        <w:tc>
          <w:tcPr>
            <w:tcW w:w="1701" w:type="dxa"/>
            <w:vAlign w:val="center"/>
          </w:tcPr>
          <w:p w14:paraId="6E2CE7BB" w14:textId="77777777" w:rsidR="001B1178" w:rsidRPr="006D7FCB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, с. 18-20</w:t>
            </w:r>
          </w:p>
        </w:tc>
        <w:tc>
          <w:tcPr>
            <w:tcW w:w="8505" w:type="dxa"/>
            <w:vMerge/>
            <w:vAlign w:val="center"/>
          </w:tcPr>
          <w:p w14:paraId="4BC2EFA3" w14:textId="77777777" w:rsidR="001B1178" w:rsidRPr="0010212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10212D" w14:paraId="03B2FFF9" w14:textId="77777777" w:rsidTr="00104F68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88A526A" w14:textId="77777777" w:rsidR="001B1178" w:rsidRPr="0010212D" w:rsidRDefault="00104F6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D886F1F" w14:textId="77777777" w:rsidR="001B1178" w:rsidRPr="00EF728A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61BBE18" w14:textId="77777777" w:rsidR="001B1178" w:rsidRPr="0010212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5883A5" w14:textId="77777777" w:rsidR="001B1178" w:rsidRPr="006D7FCB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21-24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4BBF447B" w14:textId="77777777" w:rsidR="001B1178" w:rsidRPr="0010212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04F68" w:rsidRPr="0010212D" w14:paraId="386CC70E" w14:textId="77777777" w:rsidTr="00104F68">
        <w:trPr>
          <w:trHeight w:val="248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0512AC68" w14:textId="77777777" w:rsidR="00104F68" w:rsidRPr="0010212D" w:rsidRDefault="00104F6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ПРАКТИКУМ ВІДНІМАННЯ В МЕЖАХ 10</w:t>
            </w:r>
          </w:p>
        </w:tc>
      </w:tr>
      <w:tr w:rsidR="00895111" w:rsidRPr="00A87696" w14:paraId="460E76C2" w14:textId="77777777" w:rsidTr="00895111">
        <w:trPr>
          <w:trHeight w:val="1361"/>
        </w:trPr>
        <w:tc>
          <w:tcPr>
            <w:tcW w:w="817" w:type="dxa"/>
            <w:vAlign w:val="center"/>
          </w:tcPr>
          <w:p w14:paraId="401D438B" w14:textId="33DF009F" w:rsidR="00895111" w:rsidRPr="0010212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</w:p>
        </w:tc>
        <w:tc>
          <w:tcPr>
            <w:tcW w:w="1307" w:type="dxa"/>
            <w:vAlign w:val="center"/>
          </w:tcPr>
          <w:p w14:paraId="3DB51512" w14:textId="77777777" w:rsidR="00895111" w:rsidRPr="00EF728A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6F62AC1" w14:textId="453EC9FF" w:rsidR="00895111" w:rsidRPr="006A09CD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  <w:r w:rsidRPr="00530BFD">
              <w:rPr>
                <w:rFonts w:ascii="Times New Roman" w:hAnsi="Times New Roman" w:cs="Times New Roman"/>
                <w:lang w:val="uk-UA"/>
              </w:rPr>
              <w:t xml:space="preserve">Компоненти </w:t>
            </w:r>
            <w:proofErr w:type="spellStart"/>
            <w:r w:rsidRPr="00530BFD">
              <w:rPr>
                <w:rFonts w:ascii="Times New Roman" w:hAnsi="Times New Roman" w:cs="Times New Roman"/>
                <w:lang w:val="uk-UA"/>
              </w:rPr>
              <w:t>рівностей</w:t>
            </w:r>
            <w:proofErr w:type="spellEnd"/>
            <w:r w:rsidRPr="00530BFD">
              <w:rPr>
                <w:rFonts w:ascii="Times New Roman" w:hAnsi="Times New Roman" w:cs="Times New Roman"/>
                <w:lang w:val="uk-UA"/>
              </w:rPr>
              <w:t xml:space="preserve"> на віднімання. Пошук помилок у </w:t>
            </w:r>
            <w:proofErr w:type="spellStart"/>
            <w:r w:rsidRPr="00530BFD">
              <w:rPr>
                <w:rFonts w:ascii="Times New Roman" w:hAnsi="Times New Roman" w:cs="Times New Roman"/>
                <w:lang w:val="uk-UA"/>
              </w:rPr>
              <w:t>рівностях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A09CD">
              <w:rPr>
                <w:rFonts w:ascii="Times New Roman" w:hAnsi="Times New Roman" w:cs="Times New Roman"/>
                <w:lang w:val="uk-UA"/>
              </w:rPr>
              <w:t xml:space="preserve">(Гра </w:t>
            </w:r>
            <w:r>
              <w:rPr>
                <w:rFonts w:ascii="Times New Roman" w:hAnsi="Times New Roman" w:cs="Times New Roman"/>
                <w:lang w:val="uk-UA"/>
              </w:rPr>
              <w:t>з кубиком на віднімання</w:t>
            </w:r>
            <w:r w:rsidRPr="006A09C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14:paraId="0CD31871" w14:textId="43465DC4" w:rsidR="00895111" w:rsidRPr="006A09C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25-28</w:t>
            </w:r>
          </w:p>
        </w:tc>
        <w:tc>
          <w:tcPr>
            <w:tcW w:w="8505" w:type="dxa"/>
            <w:vMerge w:val="restart"/>
            <w:vAlign w:val="center"/>
          </w:tcPr>
          <w:p w14:paraId="195D50DD" w14:textId="77777777" w:rsidR="00895111" w:rsidRPr="00167F3B" w:rsidRDefault="00895111" w:rsidP="0089511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1B0C2DFF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виконують додавання та віднімання на основі нумерації чисел [1 МАО 4.3];</w:t>
            </w:r>
          </w:p>
          <w:p w14:paraId="3D4D60EF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розуміють сутність арифметичних дій додавання і віднімання [1 МАО 4.1]; </w:t>
            </w:r>
          </w:p>
          <w:p w14:paraId="5C8C8DBC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володіють навичками додавання і віднімання одноцифрових чисел у межах 10 [1 МАО 4.3];</w:t>
            </w:r>
          </w:p>
          <w:p w14:paraId="17264821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використовують у мовленні назви компонентів та результатів арифметичних дій додавання і віднімання [1 МАО 4.3];</w:t>
            </w:r>
          </w:p>
          <w:p w14:paraId="32A9E3DE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коментують виконання обчислень [1 МАО 2.3], [1 МАО4.3];</w:t>
            </w:r>
          </w:p>
          <w:p w14:paraId="3A97993C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математичні вирази: сума і різниця [МАО 4.8];</w:t>
            </w:r>
          </w:p>
          <w:p w14:paraId="64DE679D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обчислюють значення виразів на 1 – 2 дії [1 МАО 4.3];</w:t>
            </w:r>
          </w:p>
          <w:p w14:paraId="4339E38D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lastRenderedPageBreak/>
              <w:t>читають і записують числа, утворюють числа різними способами [1 МАО 4.2];</w:t>
            </w:r>
          </w:p>
          <w:p w14:paraId="1EDB792F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розуміють сутність арифметичних дій додавання і віднімання [1 МАО 4.1]; </w:t>
            </w:r>
          </w:p>
          <w:p w14:paraId="64C4B532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визначають невідомий компонент дії додавання і знаходить його значення [1 МАО 4.8], [1 МАО 4.1];</w:t>
            </w:r>
          </w:p>
          <w:p w14:paraId="6968370C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розв’язують прості сюжетні задачі, які є моделями реальних ситуацій [1 МАО 3.1], [1 МАО 2.2];</w:t>
            </w:r>
          </w:p>
          <w:p w14:paraId="5E14B92D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створюють допоміжну модель задачі різними способами [1 МАО 2.1];</w:t>
            </w:r>
          </w:p>
          <w:p w14:paraId="5C10C9D0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складають прості сюжетні задачі [1 МАО 1.2];</w:t>
            </w:r>
          </w:p>
          <w:p w14:paraId="0B1B21EF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порівнюють числа різними способами [1 МАО 4.2];</w:t>
            </w:r>
          </w:p>
          <w:p w14:paraId="2AF17A7C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прогнозують результат додавання та віднімання [1 МАО 1.3]; </w:t>
            </w:r>
          </w:p>
          <w:p w14:paraId="0CF4A46B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знаходять число, яке на кілька одиниць більше (менше) за дане [1 МАО 4.3]; </w:t>
            </w:r>
          </w:p>
          <w:p w14:paraId="20544748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розуміють сутність різницевого порівняння чисел [1 МАО 4.3]; </w:t>
            </w:r>
          </w:p>
          <w:p w14:paraId="5C3F67A7" w14:textId="77777777" w:rsidR="00895111" w:rsidRPr="00895111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знаходять, на скільки одне число більше або менше за інше [1 МАО 4.3];</w:t>
            </w:r>
          </w:p>
          <w:p w14:paraId="4633A359" w14:textId="07784AFC" w:rsidR="00895111" w:rsidRPr="007D6F67" w:rsidRDefault="00895111" w:rsidP="0089511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89511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установлюють відношення рівності й нерівності між числами й числовими виразами [1 МАО 4.2], [1 МАО4.8].</w:t>
            </w:r>
          </w:p>
        </w:tc>
      </w:tr>
      <w:tr w:rsidR="00895111" w:rsidRPr="0010212D" w14:paraId="61C6FBAB" w14:textId="77777777" w:rsidTr="00895111">
        <w:trPr>
          <w:trHeight w:val="1361"/>
        </w:trPr>
        <w:tc>
          <w:tcPr>
            <w:tcW w:w="817" w:type="dxa"/>
            <w:vAlign w:val="center"/>
          </w:tcPr>
          <w:p w14:paraId="33EEB9C2" w14:textId="6419C4CE" w:rsidR="00895111" w:rsidRPr="0010212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307" w:type="dxa"/>
            <w:vAlign w:val="center"/>
          </w:tcPr>
          <w:p w14:paraId="685913AD" w14:textId="77777777" w:rsidR="00895111" w:rsidRPr="00EF728A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C54C9A3" w14:textId="56663F8C" w:rsidR="00895111" w:rsidRPr="006A09CD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Знаходження невідомої частини цілого (невідомого доданка) (Гра «Знайди невідомий доданок»)</w:t>
            </w:r>
          </w:p>
        </w:tc>
        <w:tc>
          <w:tcPr>
            <w:tcW w:w="1701" w:type="dxa"/>
            <w:vAlign w:val="center"/>
          </w:tcPr>
          <w:p w14:paraId="1BC83A60" w14:textId="4FB9DF71" w:rsidR="00895111" w:rsidRPr="006A09C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29-32</w:t>
            </w:r>
          </w:p>
        </w:tc>
        <w:tc>
          <w:tcPr>
            <w:tcW w:w="8505" w:type="dxa"/>
            <w:vMerge/>
            <w:vAlign w:val="center"/>
          </w:tcPr>
          <w:p w14:paraId="6B742547" w14:textId="77777777" w:rsidR="00895111" w:rsidRPr="0010212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95111" w:rsidRPr="0010212D" w14:paraId="5CCED3D9" w14:textId="77777777" w:rsidTr="00895111">
        <w:trPr>
          <w:trHeight w:val="1361"/>
        </w:trPr>
        <w:tc>
          <w:tcPr>
            <w:tcW w:w="817" w:type="dxa"/>
            <w:vAlign w:val="center"/>
          </w:tcPr>
          <w:p w14:paraId="29B1B819" w14:textId="12F64A81" w:rsidR="00895111" w:rsidRPr="0010212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50</w:t>
            </w:r>
          </w:p>
        </w:tc>
        <w:tc>
          <w:tcPr>
            <w:tcW w:w="1307" w:type="dxa"/>
            <w:vAlign w:val="center"/>
          </w:tcPr>
          <w:p w14:paraId="21F05CEB" w14:textId="77777777" w:rsidR="00895111" w:rsidRPr="00EF728A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D2961F0" w14:textId="2783FF89" w:rsidR="00895111" w:rsidRPr="006A09CD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Порівняння чисел і виразів</w:t>
            </w:r>
          </w:p>
        </w:tc>
        <w:tc>
          <w:tcPr>
            <w:tcW w:w="1701" w:type="dxa"/>
            <w:vAlign w:val="center"/>
          </w:tcPr>
          <w:p w14:paraId="579F015D" w14:textId="216ED5F0" w:rsidR="00895111" w:rsidRPr="006A09C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8505" w:type="dxa"/>
            <w:vMerge/>
            <w:vAlign w:val="center"/>
          </w:tcPr>
          <w:p w14:paraId="0A042A13" w14:textId="77777777" w:rsidR="00895111" w:rsidRPr="0010212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95111" w:rsidRPr="0010212D" w14:paraId="6103CAFE" w14:textId="77777777" w:rsidTr="00895111">
        <w:trPr>
          <w:trHeight w:val="136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5A20779" w14:textId="3652E808" w:rsidR="00895111" w:rsidRPr="0010212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405660E" w14:textId="77777777" w:rsidR="00895111" w:rsidRPr="00EF728A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E28EA4C" w14:textId="760D9BDA" w:rsidR="00895111" w:rsidRPr="006A09CD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Різницеве порівняння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B13CD4" w14:textId="246F1E94" w:rsidR="00895111" w:rsidRPr="006A09C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35-36</w:t>
            </w:r>
          </w:p>
        </w:tc>
        <w:tc>
          <w:tcPr>
            <w:tcW w:w="8505" w:type="dxa"/>
            <w:vMerge/>
            <w:vAlign w:val="center"/>
          </w:tcPr>
          <w:p w14:paraId="347754FA" w14:textId="77777777" w:rsidR="00895111" w:rsidRPr="0010212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95111" w:rsidRPr="0010212D" w14:paraId="7E588D81" w14:textId="77777777" w:rsidTr="00895111">
        <w:trPr>
          <w:trHeight w:val="136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09D85D4" w14:textId="7A6DA9EA" w:rsidR="00895111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623D568" w14:textId="77777777" w:rsidR="00895111" w:rsidRPr="00EF728A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7BEC3E3" w14:textId="5C1C7C81" w:rsidR="00895111" w:rsidRDefault="00895111" w:rsidP="00895111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D96E3" w14:textId="4BE13C80" w:rsidR="00895111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37-40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63423783" w14:textId="77777777" w:rsidR="00895111" w:rsidRPr="0010212D" w:rsidRDefault="00895111" w:rsidP="0089511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04F68" w:rsidRPr="0010212D" w14:paraId="3B72EEAC" w14:textId="77777777" w:rsidTr="00104F68">
        <w:trPr>
          <w:trHeight w:val="302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698F59BF" w14:textId="77777777" w:rsidR="00104F68" w:rsidRPr="0010212D" w:rsidRDefault="00104F6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ВЗАЄМОЗВ’ЯЗОК МІЖ ДІЯМИ ДОДАВАННЯ І ВІДНІМАННЯ В МЕЖАХ 10</w:t>
            </w:r>
          </w:p>
        </w:tc>
      </w:tr>
      <w:tr w:rsidR="00C10FCA" w:rsidRPr="007D6F67" w14:paraId="1A02080C" w14:textId="77777777" w:rsidTr="007300CF">
        <w:trPr>
          <w:trHeight w:val="454"/>
        </w:trPr>
        <w:tc>
          <w:tcPr>
            <w:tcW w:w="817" w:type="dxa"/>
            <w:vAlign w:val="center"/>
          </w:tcPr>
          <w:p w14:paraId="433B00BF" w14:textId="5B8BF22A" w:rsidR="00C10FCA" w:rsidRPr="0010212D" w:rsidRDefault="00845826" w:rsidP="00C10FC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307" w:type="dxa"/>
            <w:vAlign w:val="center"/>
          </w:tcPr>
          <w:p w14:paraId="49986512" w14:textId="77777777" w:rsidR="00C10FCA" w:rsidRPr="00EF728A" w:rsidRDefault="00C10FCA" w:rsidP="00C10F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66A3A87" w14:textId="0711F5C1" w:rsidR="00C10FCA" w:rsidRPr="006A09CD" w:rsidRDefault="00C10FCA" w:rsidP="00C10FCA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 xml:space="preserve">Додавання і віднімання </w:t>
            </w:r>
            <w:r>
              <w:rPr>
                <w:rFonts w:ascii="Times New Roman" w:hAnsi="Times New Roman" w:cs="Times New Roman"/>
                <w:lang w:val="uk-UA"/>
              </w:rPr>
              <w:t>в межах</w:t>
            </w:r>
            <w:r w:rsidRPr="006A09CD">
              <w:rPr>
                <w:rFonts w:ascii="Times New Roman" w:hAnsi="Times New Roman" w:cs="Times New Roman"/>
                <w:lang w:val="uk-UA"/>
              </w:rPr>
              <w:t xml:space="preserve"> 10 (Гра «У магазині»)</w:t>
            </w:r>
          </w:p>
        </w:tc>
        <w:tc>
          <w:tcPr>
            <w:tcW w:w="1701" w:type="dxa"/>
            <w:vAlign w:val="center"/>
          </w:tcPr>
          <w:p w14:paraId="645448D3" w14:textId="6E3A96C5" w:rsidR="00C10FCA" w:rsidRPr="006A09CD" w:rsidRDefault="00C10FCA" w:rsidP="00C10FC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42-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8505" w:type="dxa"/>
            <w:vMerge w:val="restart"/>
            <w:vAlign w:val="center"/>
          </w:tcPr>
          <w:p w14:paraId="107AA331" w14:textId="77777777" w:rsidR="00C10FCA" w:rsidRPr="00167F3B" w:rsidRDefault="00C10FCA" w:rsidP="00C10FC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71087A00" w14:textId="77777777" w:rsidR="00C10FCA" w:rsidRPr="007300CF" w:rsidRDefault="00C10FCA" w:rsidP="00C10F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00C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числа, утворюють числа різними способами [1 МАО 4.2];</w:t>
            </w:r>
          </w:p>
          <w:p w14:paraId="6D3D37FA" w14:textId="77777777" w:rsidR="00C10FCA" w:rsidRPr="007300CF" w:rsidRDefault="00C10FCA" w:rsidP="00C10F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00C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виконують додавання та віднімання на основі нумерації чисел [1 МАО 4.3]; </w:t>
            </w:r>
          </w:p>
          <w:p w14:paraId="609953E6" w14:textId="77777777" w:rsidR="00C10FCA" w:rsidRPr="007300CF" w:rsidRDefault="00C10FCA" w:rsidP="00C10F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00C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розуміють сутність арифметичних дій додавання і віднімання [1 МАО 4.1]; </w:t>
            </w:r>
          </w:p>
          <w:p w14:paraId="753495EA" w14:textId="77777777" w:rsidR="00C10FCA" w:rsidRPr="007300CF" w:rsidRDefault="00C10FCA" w:rsidP="00C10F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00C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володіють навичками додавання і віднімання одноцифрових чисел у межах 10 [1 МАО 4.3];</w:t>
            </w:r>
          </w:p>
          <w:p w14:paraId="06C04ACB" w14:textId="7D681968" w:rsidR="00C10FCA" w:rsidRPr="0010212D" w:rsidRDefault="00C10FCA" w:rsidP="00C10FCA">
            <w:pPr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300C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математичні вирази: сума і різниця [МАО 4.8].</w:t>
            </w:r>
          </w:p>
        </w:tc>
      </w:tr>
      <w:tr w:rsidR="00C10FCA" w:rsidRPr="0010212D" w14:paraId="6EC70B78" w14:textId="77777777" w:rsidTr="00A87696">
        <w:trPr>
          <w:trHeight w:val="454"/>
        </w:trPr>
        <w:tc>
          <w:tcPr>
            <w:tcW w:w="817" w:type="dxa"/>
            <w:vAlign w:val="center"/>
          </w:tcPr>
          <w:p w14:paraId="5AFB649A" w14:textId="42801901" w:rsidR="00C10FCA" w:rsidRPr="0010212D" w:rsidRDefault="00845826" w:rsidP="00C10FC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1307" w:type="dxa"/>
            <w:vAlign w:val="center"/>
          </w:tcPr>
          <w:p w14:paraId="794F57FF" w14:textId="77777777" w:rsidR="00C10FCA" w:rsidRPr="00EF728A" w:rsidRDefault="00C10FCA" w:rsidP="00C10F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3EFD74E" w14:textId="77777777" w:rsidR="00C10FCA" w:rsidRPr="006A09CD" w:rsidRDefault="00C10FCA" w:rsidP="00C10FCA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 xml:space="preserve">Сімейство </w:t>
            </w:r>
            <w:proofErr w:type="spellStart"/>
            <w:r w:rsidRPr="006A09CD">
              <w:rPr>
                <w:rFonts w:ascii="Times New Roman" w:hAnsi="Times New Roman" w:cs="Times New Roman"/>
                <w:lang w:val="uk-UA"/>
              </w:rPr>
              <w:t>рівностей</w:t>
            </w:r>
            <w:proofErr w:type="spellEnd"/>
          </w:p>
        </w:tc>
        <w:tc>
          <w:tcPr>
            <w:tcW w:w="1701" w:type="dxa"/>
            <w:vAlign w:val="center"/>
          </w:tcPr>
          <w:p w14:paraId="5323CD56" w14:textId="7BA62186" w:rsidR="00C10FCA" w:rsidRPr="006A09CD" w:rsidRDefault="00C10FCA" w:rsidP="00C10FC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46-48</w:t>
            </w:r>
          </w:p>
        </w:tc>
        <w:tc>
          <w:tcPr>
            <w:tcW w:w="8505" w:type="dxa"/>
            <w:vMerge/>
            <w:vAlign w:val="center"/>
          </w:tcPr>
          <w:p w14:paraId="1F893BC7" w14:textId="77777777" w:rsidR="00C10FCA" w:rsidRPr="0010212D" w:rsidRDefault="00C10FCA" w:rsidP="00C10FC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10FCA" w:rsidRPr="0010212D" w14:paraId="7EAA45A6" w14:textId="77777777" w:rsidTr="00104F68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50FF40D" w14:textId="7964A827" w:rsidR="00C10FCA" w:rsidRPr="0010212D" w:rsidRDefault="00845826" w:rsidP="00C10FC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012817F" w14:textId="77777777" w:rsidR="00C10FCA" w:rsidRPr="00EF728A" w:rsidRDefault="00C10FCA" w:rsidP="00C10F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0FEB8C2" w14:textId="77777777" w:rsidR="00C10FCA" w:rsidRPr="006A09CD" w:rsidRDefault="00C10FCA" w:rsidP="00C10FCA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02B93A" w14:textId="384B9032" w:rsidR="00C10FCA" w:rsidRPr="006A09CD" w:rsidRDefault="00C10FCA" w:rsidP="00C10FC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1E88BC3D" w14:textId="77777777" w:rsidR="00C10FCA" w:rsidRPr="0010212D" w:rsidRDefault="00C10FCA" w:rsidP="00C10FC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04F68" w:rsidRPr="0010212D" w14:paraId="3C36A937" w14:textId="77777777" w:rsidTr="00104F68">
        <w:trPr>
          <w:trHeight w:val="247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653EFB2C" w14:textId="77777777" w:rsidR="00104F68" w:rsidRPr="0010212D" w:rsidRDefault="00104F6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ЛІЧБА. ДОДАВАННЯ Й ВІДНІМАННЯ ДЕСЯТКАМИ</w:t>
            </w:r>
          </w:p>
        </w:tc>
      </w:tr>
      <w:tr w:rsidR="00FB0B65" w:rsidRPr="007D6F67" w14:paraId="0BD9BBE7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180681D8" w14:textId="45B7F48C" w:rsidR="00FB0B65" w:rsidRPr="0010212D" w:rsidRDefault="00845826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307" w:type="dxa"/>
            <w:vAlign w:val="center"/>
          </w:tcPr>
          <w:p w14:paraId="4CAFED4C" w14:textId="77777777" w:rsidR="00FB0B65" w:rsidRPr="00EF728A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42F4E6F" w14:textId="71CC3156" w:rsidR="00FB0B65" w:rsidRPr="006A09CD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Круглі числа. Лічба десятками</w:t>
            </w:r>
          </w:p>
        </w:tc>
        <w:tc>
          <w:tcPr>
            <w:tcW w:w="1701" w:type="dxa"/>
            <w:vAlign w:val="center"/>
          </w:tcPr>
          <w:p w14:paraId="75E0B949" w14:textId="748E6D89" w:rsidR="00FB0B65" w:rsidRPr="006A09C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8505" w:type="dxa"/>
            <w:vMerge w:val="restart"/>
            <w:vAlign w:val="center"/>
          </w:tcPr>
          <w:p w14:paraId="493111DE" w14:textId="77777777" w:rsidR="00FB0B65" w:rsidRPr="00167F3B" w:rsidRDefault="00FB0B65" w:rsidP="00FB0B6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157941B9" w14:textId="77777777" w:rsidR="00FB0B65" w:rsidRPr="00C52D40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послідовність чисел у межах сотні [1 МАО 4.2];</w:t>
            </w:r>
          </w:p>
          <w:p w14:paraId="67DB1F8F" w14:textId="77777777" w:rsidR="00FB0B65" w:rsidRPr="00C52D40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встановлюють взаємозв’язок між діями додавання і віднімання, використовують його під час обчислень [1 МАО 1.2];</w:t>
            </w:r>
          </w:p>
          <w:p w14:paraId="5C56AA7B" w14:textId="77777777" w:rsidR="00FB0B65" w:rsidRPr="00C52D40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користуються в обчисленнях переставним законом додавання [1 МАО 4.3];</w:t>
            </w:r>
          </w:p>
          <w:p w14:paraId="03D7225B" w14:textId="77777777" w:rsidR="00FB0B65" w:rsidRPr="00C52D40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значення виразів на 1 – 2 дії [1 МАО 4.3];</w:t>
            </w:r>
          </w:p>
          <w:p w14:paraId="6F4D9F39" w14:textId="77777777" w:rsidR="00FB0B65" w:rsidRPr="00C52D40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числа різними способами [1 МАО 4.2];</w:t>
            </w:r>
          </w:p>
          <w:p w14:paraId="0FE24752" w14:textId="77777777" w:rsidR="00FB0B65" w:rsidRPr="00C52D40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розуміють сутність арифметичних дій додавання і віднімання [1 МАО 4.1];</w:t>
            </w:r>
          </w:p>
          <w:p w14:paraId="76D6C0C5" w14:textId="77777777" w:rsidR="00FB0B65" w:rsidRPr="00C52D40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установлюють відношення рівності й нерівності між числами [1 МАО 4.2];</w:t>
            </w:r>
          </w:p>
          <w:p w14:paraId="27AE374F" w14:textId="77777777" w:rsidR="00FB0B65" w:rsidRPr="00C52D40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читають і записують математичні вирази: сума і різниця [1 МАО 4.8];</w:t>
            </w:r>
          </w:p>
          <w:p w14:paraId="618CA159" w14:textId="77777777" w:rsidR="00FB0B65" w:rsidRPr="00C52D40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числа, утворюють числа різними способами [1 МАО 4.2];</w:t>
            </w:r>
          </w:p>
          <w:p w14:paraId="656898C6" w14:textId="6B16B064" w:rsidR="00FB0B65" w:rsidRPr="00FE066B" w:rsidRDefault="00FB0B65" w:rsidP="00FB0B6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52D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невідомий компонент дії додавання і знаходить його значення [1 МАО 4.8], [1 МАО 4.1].</w:t>
            </w:r>
          </w:p>
          <w:p w14:paraId="78B9D2D2" w14:textId="77777777" w:rsidR="00FB0B65" w:rsidRPr="0010212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B65" w:rsidRPr="0010212D" w14:paraId="2ED79BDE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3B0A38E7" w14:textId="224D4E7D" w:rsidR="00FB0B65" w:rsidRPr="0010212D" w:rsidRDefault="00845826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307" w:type="dxa"/>
            <w:vAlign w:val="center"/>
          </w:tcPr>
          <w:p w14:paraId="1235C14D" w14:textId="77777777" w:rsidR="00FB0B65" w:rsidRPr="00EF728A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345501C" w14:textId="1A5C230C" w:rsidR="00FB0B65" w:rsidRPr="006A09CD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Порівняння круглих чисел</w:t>
            </w:r>
          </w:p>
        </w:tc>
        <w:tc>
          <w:tcPr>
            <w:tcW w:w="1701" w:type="dxa"/>
            <w:vAlign w:val="center"/>
          </w:tcPr>
          <w:p w14:paraId="051F114D" w14:textId="7005AD09" w:rsidR="00FB0B65" w:rsidRPr="006A09C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59-60</w:t>
            </w:r>
          </w:p>
        </w:tc>
        <w:tc>
          <w:tcPr>
            <w:tcW w:w="8505" w:type="dxa"/>
            <w:vMerge/>
            <w:vAlign w:val="center"/>
          </w:tcPr>
          <w:p w14:paraId="13E76342" w14:textId="77777777" w:rsidR="00FB0B65" w:rsidRPr="0010212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B65" w:rsidRPr="0010212D" w14:paraId="64648D38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208352AA" w14:textId="43450360" w:rsidR="00FB0B65" w:rsidRPr="0010212D" w:rsidRDefault="00845826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307" w:type="dxa"/>
            <w:vAlign w:val="center"/>
          </w:tcPr>
          <w:p w14:paraId="69071461" w14:textId="77777777" w:rsidR="00FB0B65" w:rsidRPr="00EF728A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FA5B829" w14:textId="4DE18E03" w:rsidR="00FB0B65" w:rsidRPr="006A09CD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круглих чисел за допомогою числової прямої, моделей</w:t>
            </w:r>
          </w:p>
        </w:tc>
        <w:tc>
          <w:tcPr>
            <w:tcW w:w="1701" w:type="dxa"/>
            <w:vAlign w:val="center"/>
          </w:tcPr>
          <w:p w14:paraId="2396DE74" w14:textId="061BF78F" w:rsidR="00FB0B65" w:rsidRPr="006A09C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-64</w:t>
            </w:r>
          </w:p>
        </w:tc>
        <w:tc>
          <w:tcPr>
            <w:tcW w:w="8505" w:type="dxa"/>
            <w:vMerge/>
            <w:vAlign w:val="center"/>
          </w:tcPr>
          <w:p w14:paraId="6DE0CEA5" w14:textId="77777777" w:rsidR="00FB0B65" w:rsidRPr="0010212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B65" w:rsidRPr="0010212D" w14:paraId="35E82F1B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008A9229" w14:textId="0438EBD9" w:rsidR="00FB0B65" w:rsidRPr="0010212D" w:rsidRDefault="00845826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307" w:type="dxa"/>
            <w:vAlign w:val="center"/>
          </w:tcPr>
          <w:p w14:paraId="5F15E930" w14:textId="77777777" w:rsidR="00FB0B65" w:rsidRPr="00EF728A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69FBC6A" w14:textId="6CF3D33D" w:rsidR="00FB0B65" w:rsidRPr="006A09CD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Віднімання круглих чисел за допомогою числової прямої, моделей</w:t>
            </w:r>
          </w:p>
        </w:tc>
        <w:tc>
          <w:tcPr>
            <w:tcW w:w="1701" w:type="dxa"/>
            <w:vAlign w:val="center"/>
          </w:tcPr>
          <w:p w14:paraId="190C1BFB" w14:textId="340F1F0E" w:rsidR="00FB0B65" w:rsidRPr="006A09C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65-67</w:t>
            </w:r>
          </w:p>
        </w:tc>
        <w:tc>
          <w:tcPr>
            <w:tcW w:w="8505" w:type="dxa"/>
            <w:vMerge/>
            <w:vAlign w:val="center"/>
          </w:tcPr>
          <w:p w14:paraId="009A2E20" w14:textId="77777777" w:rsidR="00FB0B65" w:rsidRPr="0010212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B65" w:rsidRPr="0010212D" w14:paraId="68CC02E2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27640277" w14:textId="1D97846B" w:rsidR="00FB0B65" w:rsidRPr="0010212D" w:rsidRDefault="00845826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60</w:t>
            </w:r>
          </w:p>
        </w:tc>
        <w:tc>
          <w:tcPr>
            <w:tcW w:w="1307" w:type="dxa"/>
            <w:vAlign w:val="center"/>
          </w:tcPr>
          <w:p w14:paraId="42BF6480" w14:textId="77777777" w:rsidR="00FB0B65" w:rsidRPr="00EF728A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37F511A" w14:textId="2E60AF8D" w:rsidR="00FB0B65" w:rsidRPr="006A09CD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Задачі на різницеве порівняння. Практикум віднімання круглих чисел у межах 100</w:t>
            </w:r>
          </w:p>
        </w:tc>
        <w:tc>
          <w:tcPr>
            <w:tcW w:w="1701" w:type="dxa"/>
            <w:vAlign w:val="center"/>
          </w:tcPr>
          <w:p w14:paraId="06571AAE" w14:textId="5E7AE556" w:rsidR="00FB0B65" w:rsidRPr="006A09C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68-70</w:t>
            </w:r>
          </w:p>
        </w:tc>
        <w:tc>
          <w:tcPr>
            <w:tcW w:w="8505" w:type="dxa"/>
            <w:vMerge/>
            <w:vAlign w:val="center"/>
          </w:tcPr>
          <w:p w14:paraId="56A73C95" w14:textId="77777777" w:rsidR="00FB0B65" w:rsidRPr="0010212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B65" w:rsidRPr="0010212D" w14:paraId="575B0396" w14:textId="77777777" w:rsidTr="00310729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597815F" w14:textId="0DDD3FDF" w:rsidR="00FB0B65" w:rsidRPr="0010212D" w:rsidRDefault="00845826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504B2195" w14:textId="77777777" w:rsidR="00FB0B65" w:rsidRPr="00EF728A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542592" w14:textId="76DCB0EB" w:rsidR="00FB0B65" w:rsidRPr="006A09CD" w:rsidRDefault="00FB0B65" w:rsidP="00FB0B65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324714" w14:textId="368552E0" w:rsidR="00FB0B65" w:rsidRPr="006A09C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71-75</w:t>
            </w:r>
          </w:p>
        </w:tc>
        <w:tc>
          <w:tcPr>
            <w:tcW w:w="8505" w:type="dxa"/>
            <w:vMerge/>
            <w:vAlign w:val="center"/>
          </w:tcPr>
          <w:p w14:paraId="33DD999E" w14:textId="77777777" w:rsidR="00FB0B65" w:rsidRPr="0010212D" w:rsidRDefault="00FB0B65" w:rsidP="00FB0B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56E6F1F1" w14:textId="77777777" w:rsidR="001B1178" w:rsidRPr="0010212D" w:rsidRDefault="001B1178" w:rsidP="001B1178">
      <w:pPr>
        <w:rPr>
          <w:rFonts w:ascii="Times New Roman" w:hAnsi="Times New Roman" w:cs="Times New Roman"/>
          <w:lang w:val="uk-UA"/>
        </w:rPr>
      </w:pPr>
    </w:p>
    <w:p w14:paraId="74DC97B8" w14:textId="77777777" w:rsidR="00FB0E19" w:rsidRPr="0010212D" w:rsidRDefault="00FB0E19" w:rsidP="00D46BE9">
      <w:pPr>
        <w:rPr>
          <w:rFonts w:ascii="Times New Roman" w:hAnsi="Times New Roman" w:cs="Times New Roman"/>
          <w:lang w:val="uk-UA"/>
        </w:rPr>
      </w:pPr>
    </w:p>
    <w:p w14:paraId="4DB560A2" w14:textId="77777777" w:rsidR="000C08C7" w:rsidRPr="0010212D" w:rsidRDefault="000C08C7" w:rsidP="00D46BE9">
      <w:pPr>
        <w:rPr>
          <w:rFonts w:ascii="Times New Roman" w:hAnsi="Times New Roman" w:cs="Times New Roman"/>
          <w:lang w:val="uk-UA"/>
        </w:rPr>
      </w:pPr>
    </w:p>
    <w:sectPr w:rsidR="000C08C7" w:rsidRPr="0010212D" w:rsidSect="009227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E372" w14:textId="77777777" w:rsidR="005E5392" w:rsidRDefault="005E5392" w:rsidP="004E4DA0">
      <w:pPr>
        <w:spacing w:after="0" w:line="240" w:lineRule="auto"/>
      </w:pPr>
      <w:r>
        <w:separator/>
      </w:r>
    </w:p>
  </w:endnote>
  <w:endnote w:type="continuationSeparator" w:id="0">
    <w:p w14:paraId="6D8CADC8" w14:textId="77777777" w:rsidR="005E5392" w:rsidRDefault="005E5392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PetersburgC PT Petersburg Cyri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8B8B" w14:textId="77777777" w:rsidR="005E5392" w:rsidRDefault="005E5392" w:rsidP="004E4DA0">
      <w:pPr>
        <w:spacing w:after="0" w:line="240" w:lineRule="auto"/>
      </w:pPr>
      <w:r>
        <w:separator/>
      </w:r>
    </w:p>
  </w:footnote>
  <w:footnote w:type="continuationSeparator" w:id="0">
    <w:p w14:paraId="7F990076" w14:textId="77777777" w:rsidR="005E5392" w:rsidRDefault="005E5392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22B9"/>
    <w:multiLevelType w:val="hybridMultilevel"/>
    <w:tmpl w:val="87AC3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71E6"/>
    <w:multiLevelType w:val="hybridMultilevel"/>
    <w:tmpl w:val="CBF06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27785"/>
    <w:multiLevelType w:val="hybridMultilevel"/>
    <w:tmpl w:val="D2B2B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81A5438"/>
    <w:multiLevelType w:val="hybridMultilevel"/>
    <w:tmpl w:val="81484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01C81"/>
    <w:multiLevelType w:val="hybridMultilevel"/>
    <w:tmpl w:val="843A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53584324">
    <w:abstractNumId w:val="5"/>
  </w:num>
  <w:num w:numId="2" w16cid:durableId="1255360954">
    <w:abstractNumId w:val="10"/>
  </w:num>
  <w:num w:numId="3" w16cid:durableId="767845928">
    <w:abstractNumId w:val="9"/>
  </w:num>
  <w:num w:numId="4" w16cid:durableId="316885431">
    <w:abstractNumId w:val="3"/>
  </w:num>
  <w:num w:numId="5" w16cid:durableId="1107580455">
    <w:abstractNumId w:val="0"/>
  </w:num>
  <w:num w:numId="6" w16cid:durableId="607931843">
    <w:abstractNumId w:val="6"/>
  </w:num>
  <w:num w:numId="7" w16cid:durableId="1130050976">
    <w:abstractNumId w:val="7"/>
  </w:num>
  <w:num w:numId="8" w16cid:durableId="1358581465">
    <w:abstractNumId w:val="2"/>
  </w:num>
  <w:num w:numId="9" w16cid:durableId="1458450298">
    <w:abstractNumId w:val="1"/>
  </w:num>
  <w:num w:numId="10" w16cid:durableId="386994159">
    <w:abstractNumId w:val="4"/>
  </w:num>
  <w:num w:numId="11" w16cid:durableId="13916585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6"/>
    <w:rsid w:val="00001FDB"/>
    <w:rsid w:val="0000262B"/>
    <w:rsid w:val="0000496B"/>
    <w:rsid w:val="00017FE5"/>
    <w:rsid w:val="00021A94"/>
    <w:rsid w:val="000240F6"/>
    <w:rsid w:val="00026531"/>
    <w:rsid w:val="00051AF0"/>
    <w:rsid w:val="00053DAE"/>
    <w:rsid w:val="00055ED2"/>
    <w:rsid w:val="00057513"/>
    <w:rsid w:val="00067D78"/>
    <w:rsid w:val="000732C2"/>
    <w:rsid w:val="0008600F"/>
    <w:rsid w:val="00093A47"/>
    <w:rsid w:val="00096333"/>
    <w:rsid w:val="000C08C7"/>
    <w:rsid w:val="000C3860"/>
    <w:rsid w:val="000C41ED"/>
    <w:rsid w:val="000D210D"/>
    <w:rsid w:val="000E09DD"/>
    <w:rsid w:val="000E7F1C"/>
    <w:rsid w:val="0010212D"/>
    <w:rsid w:val="00104F68"/>
    <w:rsid w:val="00120F7B"/>
    <w:rsid w:val="00122768"/>
    <w:rsid w:val="00130200"/>
    <w:rsid w:val="0013030D"/>
    <w:rsid w:val="001345D4"/>
    <w:rsid w:val="001362CD"/>
    <w:rsid w:val="00140F1A"/>
    <w:rsid w:val="00142651"/>
    <w:rsid w:val="001438AB"/>
    <w:rsid w:val="00144942"/>
    <w:rsid w:val="0016695C"/>
    <w:rsid w:val="00167F3B"/>
    <w:rsid w:val="0017523D"/>
    <w:rsid w:val="00177E02"/>
    <w:rsid w:val="00181149"/>
    <w:rsid w:val="0018539F"/>
    <w:rsid w:val="001B1178"/>
    <w:rsid w:val="001B70E9"/>
    <w:rsid w:val="001C339D"/>
    <w:rsid w:val="001D30B1"/>
    <w:rsid w:val="001E493D"/>
    <w:rsid w:val="001E56F7"/>
    <w:rsid w:val="001F3D05"/>
    <w:rsid w:val="001F41D8"/>
    <w:rsid w:val="001F42DD"/>
    <w:rsid w:val="001F5F0B"/>
    <w:rsid w:val="002037E3"/>
    <w:rsid w:val="00215723"/>
    <w:rsid w:val="00215E8E"/>
    <w:rsid w:val="00244F0B"/>
    <w:rsid w:val="0025111F"/>
    <w:rsid w:val="00251EBB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C4567"/>
    <w:rsid w:val="002D0D8C"/>
    <w:rsid w:val="002E1C1E"/>
    <w:rsid w:val="002F395F"/>
    <w:rsid w:val="002F60B2"/>
    <w:rsid w:val="00302786"/>
    <w:rsid w:val="00305901"/>
    <w:rsid w:val="00305C0B"/>
    <w:rsid w:val="003268B3"/>
    <w:rsid w:val="00334131"/>
    <w:rsid w:val="003343A2"/>
    <w:rsid w:val="00341738"/>
    <w:rsid w:val="00344727"/>
    <w:rsid w:val="0034508F"/>
    <w:rsid w:val="003469A8"/>
    <w:rsid w:val="00347111"/>
    <w:rsid w:val="00350EF5"/>
    <w:rsid w:val="00354ACB"/>
    <w:rsid w:val="00357059"/>
    <w:rsid w:val="00360401"/>
    <w:rsid w:val="003710E7"/>
    <w:rsid w:val="00371CB6"/>
    <w:rsid w:val="00372599"/>
    <w:rsid w:val="0038075B"/>
    <w:rsid w:val="00381309"/>
    <w:rsid w:val="003A1C75"/>
    <w:rsid w:val="003A2C89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18BD"/>
    <w:rsid w:val="004225FA"/>
    <w:rsid w:val="0042535D"/>
    <w:rsid w:val="004254A2"/>
    <w:rsid w:val="00430689"/>
    <w:rsid w:val="0043505A"/>
    <w:rsid w:val="00436FBB"/>
    <w:rsid w:val="00443893"/>
    <w:rsid w:val="00450397"/>
    <w:rsid w:val="004634E9"/>
    <w:rsid w:val="00463875"/>
    <w:rsid w:val="004724D3"/>
    <w:rsid w:val="00477720"/>
    <w:rsid w:val="00481266"/>
    <w:rsid w:val="00481FC2"/>
    <w:rsid w:val="00483B36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37DC"/>
    <w:rsid w:val="004E4DA0"/>
    <w:rsid w:val="004E6D3D"/>
    <w:rsid w:val="004F0E22"/>
    <w:rsid w:val="004F3A02"/>
    <w:rsid w:val="0050295D"/>
    <w:rsid w:val="005036C9"/>
    <w:rsid w:val="005112B5"/>
    <w:rsid w:val="00516BCB"/>
    <w:rsid w:val="005529B0"/>
    <w:rsid w:val="00553BCD"/>
    <w:rsid w:val="00570E27"/>
    <w:rsid w:val="0059159F"/>
    <w:rsid w:val="0059544D"/>
    <w:rsid w:val="005962B0"/>
    <w:rsid w:val="005979AE"/>
    <w:rsid w:val="005A56B5"/>
    <w:rsid w:val="005A6830"/>
    <w:rsid w:val="005B1344"/>
    <w:rsid w:val="005C27A5"/>
    <w:rsid w:val="005C705D"/>
    <w:rsid w:val="005D04F2"/>
    <w:rsid w:val="005E5392"/>
    <w:rsid w:val="005F3CB6"/>
    <w:rsid w:val="005F4A08"/>
    <w:rsid w:val="0061016C"/>
    <w:rsid w:val="00614B5E"/>
    <w:rsid w:val="00617254"/>
    <w:rsid w:val="0062498F"/>
    <w:rsid w:val="006336AE"/>
    <w:rsid w:val="0063741A"/>
    <w:rsid w:val="00647504"/>
    <w:rsid w:val="0065655C"/>
    <w:rsid w:val="006666E9"/>
    <w:rsid w:val="00666E0D"/>
    <w:rsid w:val="00670C80"/>
    <w:rsid w:val="006914B5"/>
    <w:rsid w:val="006949BF"/>
    <w:rsid w:val="006974B1"/>
    <w:rsid w:val="006A0C80"/>
    <w:rsid w:val="006A73AF"/>
    <w:rsid w:val="006B5E81"/>
    <w:rsid w:val="006C46F3"/>
    <w:rsid w:val="006D7176"/>
    <w:rsid w:val="006D7FCB"/>
    <w:rsid w:val="006F0ECB"/>
    <w:rsid w:val="006F4ECB"/>
    <w:rsid w:val="00705B60"/>
    <w:rsid w:val="00721514"/>
    <w:rsid w:val="007300CF"/>
    <w:rsid w:val="0073208F"/>
    <w:rsid w:val="00733C15"/>
    <w:rsid w:val="0073468C"/>
    <w:rsid w:val="007417CA"/>
    <w:rsid w:val="00746E6C"/>
    <w:rsid w:val="00767EE7"/>
    <w:rsid w:val="00785B68"/>
    <w:rsid w:val="00792CC5"/>
    <w:rsid w:val="007A0F64"/>
    <w:rsid w:val="007A5414"/>
    <w:rsid w:val="007C1542"/>
    <w:rsid w:val="007D6F67"/>
    <w:rsid w:val="0080174C"/>
    <w:rsid w:val="00816DD5"/>
    <w:rsid w:val="00825896"/>
    <w:rsid w:val="008276A0"/>
    <w:rsid w:val="00830518"/>
    <w:rsid w:val="00836D47"/>
    <w:rsid w:val="008422AF"/>
    <w:rsid w:val="00844AC3"/>
    <w:rsid w:val="00845826"/>
    <w:rsid w:val="00850733"/>
    <w:rsid w:val="008511B6"/>
    <w:rsid w:val="0085143C"/>
    <w:rsid w:val="008629BE"/>
    <w:rsid w:val="00864768"/>
    <w:rsid w:val="0086504F"/>
    <w:rsid w:val="00866F5A"/>
    <w:rsid w:val="008736EA"/>
    <w:rsid w:val="00890146"/>
    <w:rsid w:val="00892884"/>
    <w:rsid w:val="00895111"/>
    <w:rsid w:val="00895472"/>
    <w:rsid w:val="00897A36"/>
    <w:rsid w:val="008A14E1"/>
    <w:rsid w:val="008B74AA"/>
    <w:rsid w:val="008C42AE"/>
    <w:rsid w:val="008C6A74"/>
    <w:rsid w:val="008D387A"/>
    <w:rsid w:val="008E0AB7"/>
    <w:rsid w:val="008E60E7"/>
    <w:rsid w:val="008F2E84"/>
    <w:rsid w:val="008F3FCC"/>
    <w:rsid w:val="008F64D9"/>
    <w:rsid w:val="0090278D"/>
    <w:rsid w:val="009027E7"/>
    <w:rsid w:val="0090629B"/>
    <w:rsid w:val="00911135"/>
    <w:rsid w:val="009215D8"/>
    <w:rsid w:val="00922766"/>
    <w:rsid w:val="00925F4F"/>
    <w:rsid w:val="009333CD"/>
    <w:rsid w:val="0093506D"/>
    <w:rsid w:val="0094159B"/>
    <w:rsid w:val="00945AB4"/>
    <w:rsid w:val="00947207"/>
    <w:rsid w:val="0096276C"/>
    <w:rsid w:val="0098427B"/>
    <w:rsid w:val="0098465A"/>
    <w:rsid w:val="009859B8"/>
    <w:rsid w:val="009A2184"/>
    <w:rsid w:val="009A3124"/>
    <w:rsid w:val="009C09FA"/>
    <w:rsid w:val="009C1D41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23B4"/>
    <w:rsid w:val="00A74A5E"/>
    <w:rsid w:val="00A84089"/>
    <w:rsid w:val="00A87696"/>
    <w:rsid w:val="00AA4835"/>
    <w:rsid w:val="00AC1B6E"/>
    <w:rsid w:val="00AD6C12"/>
    <w:rsid w:val="00AE38AD"/>
    <w:rsid w:val="00AE44A1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56280"/>
    <w:rsid w:val="00B6396A"/>
    <w:rsid w:val="00B83A6D"/>
    <w:rsid w:val="00B95295"/>
    <w:rsid w:val="00BA2388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0FCA"/>
    <w:rsid w:val="00C178D3"/>
    <w:rsid w:val="00C21BC7"/>
    <w:rsid w:val="00C329A5"/>
    <w:rsid w:val="00C411CD"/>
    <w:rsid w:val="00C43E82"/>
    <w:rsid w:val="00C467D8"/>
    <w:rsid w:val="00C52D40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E7278"/>
    <w:rsid w:val="00DF7739"/>
    <w:rsid w:val="00E00E0A"/>
    <w:rsid w:val="00E025A8"/>
    <w:rsid w:val="00E105EE"/>
    <w:rsid w:val="00E10A18"/>
    <w:rsid w:val="00E12080"/>
    <w:rsid w:val="00E21927"/>
    <w:rsid w:val="00E25321"/>
    <w:rsid w:val="00E260DB"/>
    <w:rsid w:val="00E26C68"/>
    <w:rsid w:val="00E30BCF"/>
    <w:rsid w:val="00E341D1"/>
    <w:rsid w:val="00E34BC5"/>
    <w:rsid w:val="00E40781"/>
    <w:rsid w:val="00E413DF"/>
    <w:rsid w:val="00E470D7"/>
    <w:rsid w:val="00E64E09"/>
    <w:rsid w:val="00E737F8"/>
    <w:rsid w:val="00E812D6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EF728A"/>
    <w:rsid w:val="00F14C53"/>
    <w:rsid w:val="00F1521A"/>
    <w:rsid w:val="00F1735E"/>
    <w:rsid w:val="00F32D9F"/>
    <w:rsid w:val="00F33786"/>
    <w:rsid w:val="00F53411"/>
    <w:rsid w:val="00F5763E"/>
    <w:rsid w:val="00F665EF"/>
    <w:rsid w:val="00F7001D"/>
    <w:rsid w:val="00F92744"/>
    <w:rsid w:val="00F944E0"/>
    <w:rsid w:val="00F946D9"/>
    <w:rsid w:val="00FA125A"/>
    <w:rsid w:val="00FA33F6"/>
    <w:rsid w:val="00FA3524"/>
    <w:rsid w:val="00FA3F86"/>
    <w:rsid w:val="00FB0B65"/>
    <w:rsid w:val="00FB0E19"/>
    <w:rsid w:val="00FD1DD0"/>
    <w:rsid w:val="00FE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434B"/>
  <w15:docId w15:val="{4A3F08E1-25F7-4832-89D9-A541CC9F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paragraph" w:customStyle="1" w:styleId="ac">
    <w:name w:val="[Без стиля]"/>
    <w:rsid w:val="00104F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customStyle="1" w:styleId="TEXTOSNOVA">
    <w:name w:val="TEXT OSNOVA пункт"/>
    <w:basedOn w:val="a"/>
    <w:uiPriority w:val="99"/>
    <w:rsid w:val="00104F68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PetersburgC PT Petersburg Cyril" w:hAnsi="PetersburgC PT Petersburg Cyril" w:cs="PetersburgC PT Petersburg Cyri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6138</Words>
  <Characters>3499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Iryna Harbuziuk</cp:lastModifiedBy>
  <cp:revision>8</cp:revision>
  <cp:lastPrinted>2019-08-08T07:04:00Z</cp:lastPrinted>
  <dcterms:created xsi:type="dcterms:W3CDTF">2023-07-19T05:35:00Z</dcterms:created>
  <dcterms:modified xsi:type="dcterms:W3CDTF">2023-09-04T16:25:00Z</dcterms:modified>
</cp:coreProperties>
</file>