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1CAF" w14:textId="77777777" w:rsidR="004254A2" w:rsidRPr="00264F09" w:rsidRDefault="004254A2" w:rsidP="004254A2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264F09">
        <w:rPr>
          <w:rStyle w:val="a4"/>
          <w:b/>
          <w:bCs/>
          <w:i w:val="0"/>
          <w:lang w:val="uk-UA"/>
        </w:rPr>
        <w:t xml:space="preserve">Орієнтовне календарне планування на </w:t>
      </w:r>
      <w:r w:rsidR="00504981">
        <w:rPr>
          <w:rStyle w:val="a4"/>
          <w:b/>
          <w:bCs/>
          <w:i w:val="0"/>
          <w:lang w:val="en-US"/>
        </w:rPr>
        <w:t>I</w:t>
      </w:r>
      <w:r w:rsidRPr="00264F09">
        <w:rPr>
          <w:rStyle w:val="a4"/>
          <w:b/>
          <w:bCs/>
          <w:i w:val="0"/>
          <w:lang w:val="uk-UA"/>
        </w:rPr>
        <w:t xml:space="preserve">І семестр до підручника </w:t>
      </w:r>
    </w:p>
    <w:p w14:paraId="137F4EB4" w14:textId="569A949B" w:rsidR="00347111" w:rsidRPr="00E00E0A" w:rsidRDefault="0063741A" w:rsidP="00E00E0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i w:val="0"/>
          <w:iCs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>«</w:t>
      </w:r>
      <w:r w:rsidR="00E00E0A">
        <w:rPr>
          <w:rStyle w:val="a4"/>
          <w:b/>
          <w:bCs/>
          <w:i w:val="0"/>
          <w:lang w:val="uk-UA"/>
        </w:rPr>
        <w:t>Математика</w:t>
      </w:r>
      <w:r w:rsidRPr="00CF3909">
        <w:rPr>
          <w:rStyle w:val="a4"/>
          <w:b/>
          <w:bCs/>
          <w:i w:val="0"/>
          <w:lang w:val="uk-UA"/>
        </w:rPr>
        <w:t xml:space="preserve">» для </w:t>
      </w:r>
      <w:r w:rsidR="00E00E0A">
        <w:rPr>
          <w:rStyle w:val="a4"/>
          <w:b/>
          <w:bCs/>
          <w:i w:val="0"/>
          <w:lang w:val="uk-UA"/>
        </w:rPr>
        <w:t>1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10212D">
        <w:rPr>
          <w:rStyle w:val="a4"/>
          <w:b/>
          <w:bCs/>
          <w:i w:val="0"/>
          <w:lang w:val="uk-UA"/>
        </w:rPr>
        <w:br/>
        <w:t>(</w:t>
      </w:r>
      <w:r w:rsidR="00947207" w:rsidRPr="0010212D">
        <w:rPr>
          <w:rStyle w:val="a4"/>
          <w:b/>
          <w:bCs/>
          <w:i w:val="0"/>
          <w:lang w:val="uk-UA"/>
        </w:rPr>
        <w:t xml:space="preserve">автори </w:t>
      </w:r>
      <w:r w:rsidR="00947207" w:rsidRPr="0010212D">
        <w:rPr>
          <w:b/>
          <w:lang w:val="uk-UA"/>
        </w:rPr>
        <w:t>Воронцова Т. В., Пономаренко В. С., Хомич О.Л.,</w:t>
      </w:r>
      <w:r w:rsidR="00E00E0A">
        <w:rPr>
          <w:b/>
          <w:lang w:val="uk-UA"/>
        </w:rPr>
        <w:t xml:space="preserve"> Лаврентьєва</w:t>
      </w:r>
      <w:r w:rsidR="00947207" w:rsidRPr="0010212D">
        <w:rPr>
          <w:b/>
          <w:lang w:val="uk-UA"/>
        </w:rPr>
        <w:t xml:space="preserve"> І.В.)</w:t>
      </w:r>
      <w:r w:rsidR="003268B3" w:rsidRPr="0010212D">
        <w:rPr>
          <w:rStyle w:val="a4"/>
          <w:b/>
          <w:bCs/>
          <w:i w:val="0"/>
          <w:lang w:val="uk-UA"/>
        </w:rPr>
        <w:br/>
      </w:r>
      <w:r w:rsidR="00947207" w:rsidRPr="0010212D">
        <w:rPr>
          <w:rStyle w:val="a4"/>
          <w:b/>
          <w:bCs/>
          <w:i w:val="0"/>
          <w:lang w:val="uk-UA"/>
        </w:rPr>
        <w:t xml:space="preserve">за </w:t>
      </w:r>
      <w:r w:rsidR="003268B3" w:rsidRPr="0010212D">
        <w:rPr>
          <w:rStyle w:val="a4"/>
          <w:b/>
          <w:bCs/>
          <w:i w:val="0"/>
          <w:lang w:val="uk-UA"/>
        </w:rPr>
        <w:t>т</w:t>
      </w:r>
      <w:r w:rsidR="00347111" w:rsidRPr="0010212D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10212D">
        <w:rPr>
          <w:rStyle w:val="a4"/>
          <w:b/>
          <w:bCs/>
          <w:i w:val="0"/>
          <w:lang w:val="uk-UA"/>
        </w:rPr>
        <w:t xml:space="preserve"> НУШ - </w:t>
      </w:r>
      <w:r w:rsidR="00792CC5">
        <w:rPr>
          <w:rStyle w:val="a4"/>
          <w:b/>
          <w:bCs/>
          <w:i w:val="0"/>
          <w:lang w:val="uk-UA"/>
        </w:rPr>
        <w:t>1</w:t>
      </w:r>
      <w:r w:rsidR="00947207" w:rsidRPr="0010212D">
        <w:rPr>
          <w:rStyle w:val="a4"/>
          <w:b/>
          <w:bCs/>
          <w:i w:val="0"/>
          <w:lang w:val="uk-UA"/>
        </w:rPr>
        <w:t xml:space="preserve">, </w:t>
      </w:r>
      <w:r w:rsidR="00347111" w:rsidRPr="0010212D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792CC5">
        <w:rPr>
          <w:rStyle w:val="a4"/>
          <w:b/>
          <w:bCs/>
          <w:i w:val="0"/>
          <w:lang w:val="uk-UA"/>
        </w:rPr>
        <w:t>Савченко</w:t>
      </w:r>
      <w:r w:rsidR="006A649A">
        <w:rPr>
          <w:rStyle w:val="a4"/>
          <w:b/>
          <w:bCs/>
          <w:i w:val="0"/>
          <w:lang w:val="uk-UA"/>
        </w:rPr>
        <w:t xml:space="preserve"> </w:t>
      </w:r>
      <w:r w:rsidR="00792CC5">
        <w:rPr>
          <w:rStyle w:val="a4"/>
          <w:b/>
          <w:bCs/>
          <w:i w:val="0"/>
          <w:lang w:val="uk-UA"/>
        </w:rPr>
        <w:t>О.</w:t>
      </w:r>
      <w:r w:rsidR="006A649A">
        <w:rPr>
          <w:rStyle w:val="a4"/>
          <w:b/>
          <w:bCs/>
          <w:i w:val="0"/>
          <w:lang w:val="uk-UA"/>
        </w:rPr>
        <w:t xml:space="preserve"> </w:t>
      </w:r>
      <w:r w:rsidR="00792CC5">
        <w:rPr>
          <w:rStyle w:val="a4"/>
          <w:b/>
          <w:bCs/>
          <w:i w:val="0"/>
          <w:lang w:val="uk-UA"/>
        </w:rPr>
        <w:t>Я</w:t>
      </w:r>
      <w:r w:rsidR="00E34BC5" w:rsidRPr="0010212D">
        <w:rPr>
          <w:rStyle w:val="a4"/>
          <w:b/>
          <w:bCs/>
          <w:i w:val="0"/>
          <w:lang w:val="uk-UA"/>
        </w:rPr>
        <w:t>.</w:t>
      </w:r>
      <w:r w:rsidR="003268B3" w:rsidRPr="0010212D">
        <w:rPr>
          <w:rStyle w:val="a4"/>
          <w:b/>
          <w:bCs/>
          <w:i w:val="0"/>
          <w:lang w:val="uk-UA"/>
        </w:rPr>
        <w:br/>
      </w:r>
    </w:p>
    <w:p w14:paraId="15FAFCE0" w14:textId="77777777" w:rsidR="004E4DA0" w:rsidRPr="00E260DB" w:rsidRDefault="00BA2388" w:rsidP="00E260DB">
      <w:pPr>
        <w:pStyle w:val="a3"/>
        <w:spacing w:before="120" w:beforeAutospacing="0" w:after="0" w:afterAutospacing="0"/>
        <w:jc w:val="center"/>
        <w:rPr>
          <w:rStyle w:val="a4"/>
          <w:bCs/>
          <w:iCs w:val="0"/>
          <w:lang w:val="uk-UA"/>
        </w:rPr>
      </w:pPr>
      <w:r w:rsidRPr="00E260DB">
        <w:rPr>
          <w:rStyle w:val="a4"/>
          <w:bCs/>
          <w:iCs w:val="0"/>
        </w:rPr>
        <w:t>4</w:t>
      </w:r>
      <w:r w:rsidR="004E4DA0" w:rsidRPr="00E260DB">
        <w:rPr>
          <w:rStyle w:val="a4"/>
          <w:bCs/>
          <w:iCs w:val="0"/>
          <w:lang w:val="uk-UA"/>
        </w:rPr>
        <w:t xml:space="preserve"> годин</w:t>
      </w:r>
      <w:r w:rsidR="00E00E0A" w:rsidRPr="00E260DB">
        <w:rPr>
          <w:rStyle w:val="a4"/>
          <w:bCs/>
          <w:iCs w:val="0"/>
          <w:lang w:val="uk-UA"/>
        </w:rPr>
        <w:t>и</w:t>
      </w:r>
      <w:r w:rsidR="004E4DA0" w:rsidRPr="00E260DB">
        <w:rPr>
          <w:rStyle w:val="a4"/>
          <w:bCs/>
          <w:iCs w:val="0"/>
          <w:lang w:val="uk-UA"/>
        </w:rPr>
        <w:t xml:space="preserve"> на тиждень</w:t>
      </w:r>
    </w:p>
    <w:p w14:paraId="58C3DAAA" w14:textId="5BDF25F3" w:rsidR="00FD1DD0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6A649A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6A649A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 xml:space="preserve">за </w:t>
      </w:r>
      <w:r w:rsidR="004254A2">
        <w:rPr>
          <w:rStyle w:val="a4"/>
          <w:bCs/>
          <w:i w:val="0"/>
          <w:lang w:val="uk-UA"/>
        </w:rPr>
        <w:t>покликанням</w:t>
      </w:r>
    </w:p>
    <w:p w14:paraId="6CA89BEC" w14:textId="77777777" w:rsidR="004254A2" w:rsidRDefault="004254A2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4254A2">
        <w:rPr>
          <w:rStyle w:val="a4"/>
          <w:bCs/>
          <w:i w:val="0"/>
          <w:lang w:val="uk-UA"/>
        </w:rPr>
        <w:t>http://autta.org.ua/ua/resources/Maths/Math_first</w:t>
      </w:r>
      <w:r>
        <w:rPr>
          <w:rStyle w:val="a4"/>
          <w:bCs/>
          <w:i w:val="0"/>
          <w:lang w:val="uk-UA"/>
        </w:rPr>
        <w:softHyphen/>
      </w:r>
      <w:r>
        <w:rPr>
          <w:rStyle w:val="a4"/>
          <w:bCs/>
          <w:i w:val="0"/>
          <w:lang w:val="uk-UA"/>
        </w:rPr>
        <w:softHyphen/>
      </w:r>
    </w:p>
    <w:p w14:paraId="1B72A9B8" w14:textId="77777777" w:rsidR="0065655C" w:rsidRPr="0010212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18E5AA6C" w14:textId="77777777" w:rsidR="00947207" w:rsidRPr="0010212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57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17"/>
        <w:gridCol w:w="1307"/>
        <w:gridCol w:w="3402"/>
        <w:gridCol w:w="1701"/>
        <w:gridCol w:w="8505"/>
      </w:tblGrid>
      <w:tr w:rsidR="004254A2" w:rsidRPr="0010212D" w14:paraId="4A146166" w14:textId="77777777" w:rsidTr="00E260DB">
        <w:trPr>
          <w:trHeight w:val="786"/>
        </w:trPr>
        <w:tc>
          <w:tcPr>
            <w:tcW w:w="817" w:type="dxa"/>
            <w:vAlign w:val="center"/>
          </w:tcPr>
          <w:p w14:paraId="3DC7BC03" w14:textId="77777777"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уроку</w:t>
            </w:r>
          </w:p>
        </w:tc>
        <w:tc>
          <w:tcPr>
            <w:tcW w:w="1307" w:type="dxa"/>
            <w:vAlign w:val="center"/>
          </w:tcPr>
          <w:p w14:paraId="3284A392" w14:textId="77777777"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14:paraId="2583E1C5" w14:textId="77777777"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14:paraId="4F791237" w14:textId="77777777" w:rsidR="004254A2" w:rsidRPr="0010212D" w:rsidRDefault="004254A2" w:rsidP="003A2C8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Посібник</w:t>
            </w:r>
          </w:p>
        </w:tc>
        <w:tc>
          <w:tcPr>
            <w:tcW w:w="8505" w:type="dxa"/>
            <w:vAlign w:val="center"/>
          </w:tcPr>
          <w:p w14:paraId="72BCA50A" w14:textId="77777777"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3A2C89" w:rsidRPr="0010212D" w14:paraId="3832CD4B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0AE96E22" w14:textId="77777777" w:rsidR="003A2C89" w:rsidRPr="0010212D" w:rsidRDefault="00504981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ЛІЧБА. ДОДАВАННЯ Й ВІДНІМАННЯ В МЕЖАХ 20</w:t>
            </w:r>
          </w:p>
        </w:tc>
      </w:tr>
      <w:tr w:rsidR="000531D1" w:rsidRPr="00792CC5" w14:paraId="4463662A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0FFA7FE7" w14:textId="476CCECE" w:rsidR="000531D1" w:rsidRPr="000E1795" w:rsidRDefault="000531D1" w:rsidP="004254A2">
            <w:pPr>
              <w:pStyle w:val="aa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E1795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-2</w:t>
            </w:r>
          </w:p>
        </w:tc>
        <w:tc>
          <w:tcPr>
            <w:tcW w:w="1307" w:type="dxa"/>
            <w:vAlign w:val="center"/>
          </w:tcPr>
          <w:p w14:paraId="1809899A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0F093C4" w14:textId="77777777"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Утворення чисел 11-20. Розряди чисел до 20</w:t>
            </w:r>
          </w:p>
        </w:tc>
        <w:tc>
          <w:tcPr>
            <w:tcW w:w="1701" w:type="dxa"/>
            <w:vAlign w:val="center"/>
          </w:tcPr>
          <w:p w14:paraId="6861903B" w14:textId="77777777" w:rsidR="000531D1" w:rsidRPr="0050498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77-80</w:t>
            </w:r>
          </w:p>
        </w:tc>
        <w:tc>
          <w:tcPr>
            <w:tcW w:w="8505" w:type="dxa"/>
            <w:vMerge w:val="restart"/>
          </w:tcPr>
          <w:p w14:paraId="01E712F6" w14:textId="77777777" w:rsidR="000531D1" w:rsidRPr="004254A2" w:rsidRDefault="000531D1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вступу учні:</w:t>
            </w:r>
          </w:p>
          <w:p w14:paraId="18CF0D95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послідовність чисел у межах сотні [1 МАО 4.2];</w:t>
            </w:r>
          </w:p>
          <w:p w14:paraId="5A48D908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числа, утворюють числа різними способами [1 МАО 4.2];</w:t>
            </w:r>
          </w:p>
          <w:p w14:paraId="37BAF8D3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десятки й одиниці у складі двоцифрового числа [1 МАО 4.1];</w:t>
            </w:r>
          </w:p>
          <w:p w14:paraId="1AE8863B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число, яке на кілька одиниць більше (менше) за дане [1 МАО 4.3];</w:t>
            </w:r>
          </w:p>
          <w:p w14:paraId="65723529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числа різними способами [1 МАО 4.2];</w:t>
            </w:r>
          </w:p>
          <w:p w14:paraId="696E5AC8" w14:textId="77777777" w:rsidR="000531D1" w:rsidRPr="00504981" w:rsidRDefault="000531D1" w:rsidP="00ED5306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установлюють відношення рівності й нерівності між числами й числовими виразами [1 МАО 4.2], [1 МАО4.8];</w:t>
            </w:r>
          </w:p>
          <w:p w14:paraId="499D9248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утворюють числа різними способами [1 МАО 4.2];</w:t>
            </w:r>
          </w:p>
          <w:p w14:paraId="3D01B603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виконують додавання та віднімання на основі нумерації чисел [1 МАО 4.3];</w:t>
            </w:r>
          </w:p>
          <w:p w14:paraId="05B07379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розуміють сутність арифметичних дій додавання і віднімання [1 МАО 4.1];</w:t>
            </w:r>
          </w:p>
          <w:p w14:paraId="5D4AAF63" w14:textId="77777777"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прогнозують результат додавання та віднімання [1 МАО 1.3];</w:t>
            </w:r>
          </w:p>
          <w:p w14:paraId="15375F48" w14:textId="77777777" w:rsidR="000531D1" w:rsidRPr="00504981" w:rsidRDefault="000531D1" w:rsidP="00410498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володіють навичками додавання і віднімання одноцифрових чисел у межах 10 [1МАО 4.3];</w:t>
            </w:r>
          </w:p>
          <w:p w14:paraId="084EF95E" w14:textId="77777777" w:rsidR="000531D1" w:rsidRDefault="000531D1" w:rsidP="000531D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невідомий компонент дії додавання і знаходить його значення [1 МАО4.8], [1 МАО 4.1];</w:t>
            </w:r>
          </w:p>
          <w:p w14:paraId="58C14511" w14:textId="77777777" w:rsidR="000531D1" w:rsidRPr="000531D1" w:rsidRDefault="000531D1" w:rsidP="000531D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прості сюжетні задачі, які є моделями реальних ситуацій [1 МАО 3.1], [1 МАО 2.2];</w:t>
            </w:r>
          </w:p>
          <w:p w14:paraId="098386AE" w14:textId="3C3F4A91" w:rsidR="000531D1" w:rsidRPr="00504981" w:rsidRDefault="000531D1" w:rsidP="00F56A7A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оцінюють з допомогою вчителя правильність розв’язання задачі [1 МАО 3.3], [1</w:t>
            </w:r>
            <w:r w:rsidR="00B061E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МАО 3.4];</w:t>
            </w:r>
          </w:p>
          <w:p w14:paraId="15D26B19" w14:textId="77777777" w:rsidR="000531D1" w:rsidRPr="004254A2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складають прості сюжетні задачі [1 МАО 1.2].</w:t>
            </w:r>
          </w:p>
        </w:tc>
      </w:tr>
      <w:tr w:rsidR="000531D1" w:rsidRPr="0010212D" w14:paraId="04A603BB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3453290F" w14:textId="1458F3C2" w:rsidR="000531D1" w:rsidRPr="000E1795" w:rsidRDefault="000E1795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14:paraId="755AE915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BACB328" w14:textId="77777777"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Лічба чисел у межах 20</w:t>
            </w:r>
          </w:p>
        </w:tc>
        <w:tc>
          <w:tcPr>
            <w:tcW w:w="1701" w:type="dxa"/>
            <w:vAlign w:val="center"/>
          </w:tcPr>
          <w:p w14:paraId="6B61C7FE" w14:textId="77777777"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81-82</w:t>
            </w:r>
          </w:p>
        </w:tc>
        <w:tc>
          <w:tcPr>
            <w:tcW w:w="8505" w:type="dxa"/>
            <w:vMerge/>
            <w:vAlign w:val="center"/>
          </w:tcPr>
          <w:p w14:paraId="21423989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6A9B90A6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6FE9D0EE" w14:textId="21498240" w:rsidR="000531D1" w:rsidRPr="000E1795" w:rsidRDefault="000E1795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4</w:t>
            </w:r>
          </w:p>
        </w:tc>
        <w:tc>
          <w:tcPr>
            <w:tcW w:w="1307" w:type="dxa"/>
            <w:vAlign w:val="center"/>
          </w:tcPr>
          <w:p w14:paraId="78013CE8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28A999F" w14:textId="77777777"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Лічба по колу. Хаотична лічба</w:t>
            </w:r>
          </w:p>
        </w:tc>
        <w:tc>
          <w:tcPr>
            <w:tcW w:w="1701" w:type="dxa"/>
            <w:vAlign w:val="center"/>
          </w:tcPr>
          <w:p w14:paraId="7A346703" w14:textId="77777777"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83-84</w:t>
            </w:r>
          </w:p>
        </w:tc>
        <w:tc>
          <w:tcPr>
            <w:tcW w:w="8505" w:type="dxa"/>
            <w:vMerge/>
            <w:vAlign w:val="center"/>
          </w:tcPr>
          <w:p w14:paraId="4760E0C4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724D2938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6D091B26" w14:textId="7385ED80" w:rsidR="000531D1" w:rsidRPr="00B061EE" w:rsidRDefault="000E1795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5</w:t>
            </w:r>
            <w:r w:rsidR="00B061E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-6</w:t>
            </w:r>
          </w:p>
        </w:tc>
        <w:tc>
          <w:tcPr>
            <w:tcW w:w="1307" w:type="dxa"/>
            <w:vAlign w:val="center"/>
          </w:tcPr>
          <w:p w14:paraId="116381C2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175BA2E" w14:textId="34906625" w:rsidR="000531D1" w:rsidRPr="0010212D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Лічба двійками у межах 20.</w:t>
            </w:r>
            <w:r w:rsidR="005D07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4981">
              <w:rPr>
                <w:rFonts w:ascii="Times New Roman" w:hAnsi="Times New Roman" w:cs="Times New Roman"/>
                <w:lang w:val="uk-UA"/>
              </w:rPr>
              <w:t>Парні та непарні числа</w:t>
            </w:r>
          </w:p>
        </w:tc>
        <w:tc>
          <w:tcPr>
            <w:tcW w:w="1701" w:type="dxa"/>
            <w:vAlign w:val="center"/>
          </w:tcPr>
          <w:p w14:paraId="0C74543A" w14:textId="77777777"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85-87</w:t>
            </w:r>
          </w:p>
        </w:tc>
        <w:tc>
          <w:tcPr>
            <w:tcW w:w="8505" w:type="dxa"/>
            <w:vMerge/>
            <w:vAlign w:val="center"/>
          </w:tcPr>
          <w:p w14:paraId="65CFDC8E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2B963890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533504B" w14:textId="23CF75EF"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14:paraId="6C9C05F7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9DC1D4" w14:textId="77777777"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Порівняння чисел у межах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1A77A" w14:textId="77777777"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88-89</w:t>
            </w:r>
          </w:p>
        </w:tc>
        <w:tc>
          <w:tcPr>
            <w:tcW w:w="8505" w:type="dxa"/>
            <w:vMerge/>
            <w:vAlign w:val="center"/>
          </w:tcPr>
          <w:p w14:paraId="0122B569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79D88709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D04C7BA" w14:textId="1A4AA241"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  <w:vAlign w:val="center"/>
          </w:tcPr>
          <w:p w14:paraId="7B6F009F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77D862" w14:textId="32D3239E" w:rsidR="000531D1" w:rsidRPr="0010212D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Додавання і віднімання чисел у межах 20</w:t>
            </w:r>
            <w:r w:rsidR="000E1795" w:rsidRPr="000E1795">
              <w:rPr>
                <w:rFonts w:ascii="Times New Roman" w:hAnsi="Times New Roman" w:cs="Times New Roman"/>
              </w:rPr>
              <w:t xml:space="preserve"> </w:t>
            </w:r>
            <w:r w:rsidRPr="000531D1">
              <w:rPr>
                <w:rFonts w:ascii="Times New Roman" w:hAnsi="Times New Roman" w:cs="Times New Roman"/>
                <w:lang w:val="uk-UA"/>
              </w:rPr>
              <w:t>за допомогою числової прямої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514EC" w14:textId="77777777"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91-92</w:t>
            </w:r>
          </w:p>
        </w:tc>
        <w:tc>
          <w:tcPr>
            <w:tcW w:w="8505" w:type="dxa"/>
            <w:vMerge/>
            <w:vAlign w:val="center"/>
          </w:tcPr>
          <w:p w14:paraId="59F07C2C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62DBE8A6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02C1696C" w14:textId="1CD262BB" w:rsidR="000531D1" w:rsidRPr="00B061EE" w:rsidRDefault="00B061EE" w:rsidP="00B061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  <w:r w:rsidR="000E1795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-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307" w:type="dxa"/>
            <w:vAlign w:val="center"/>
          </w:tcPr>
          <w:p w14:paraId="50F5FF2B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84AF18A" w14:textId="00A2CB7E" w:rsidR="000531D1" w:rsidRPr="0010212D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Додавання і віднімання в межах 20</w:t>
            </w:r>
            <w:r w:rsidR="000E1795" w:rsidRPr="000E1795">
              <w:rPr>
                <w:rFonts w:ascii="Times New Roman" w:hAnsi="Times New Roman" w:cs="Times New Roman"/>
              </w:rPr>
              <w:t xml:space="preserve"> </w:t>
            </w:r>
            <w:r w:rsidRPr="000531D1">
              <w:rPr>
                <w:rFonts w:ascii="Times New Roman" w:hAnsi="Times New Roman" w:cs="Times New Roman"/>
                <w:lang w:val="uk-UA"/>
              </w:rPr>
              <w:t>(зроби 10 і обчисли)</w:t>
            </w:r>
          </w:p>
        </w:tc>
        <w:tc>
          <w:tcPr>
            <w:tcW w:w="1701" w:type="dxa"/>
            <w:vAlign w:val="center"/>
          </w:tcPr>
          <w:p w14:paraId="3E20E83D" w14:textId="77777777"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93-96</w:t>
            </w:r>
          </w:p>
        </w:tc>
        <w:tc>
          <w:tcPr>
            <w:tcW w:w="8505" w:type="dxa"/>
            <w:vMerge/>
            <w:vAlign w:val="center"/>
          </w:tcPr>
          <w:p w14:paraId="0F7A5357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0B7827B9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2979236A" w14:textId="7465CC68"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307" w:type="dxa"/>
            <w:vAlign w:val="center"/>
          </w:tcPr>
          <w:p w14:paraId="27505DB2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1273461" w14:textId="1ABFCF92" w:rsidR="000531D1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Додавання в межах 20</w:t>
            </w:r>
            <w:r w:rsidR="006A6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1D1">
              <w:rPr>
                <w:rFonts w:ascii="Times New Roman" w:hAnsi="Times New Roman" w:cs="Times New Roman"/>
                <w:lang w:val="uk-UA"/>
              </w:rPr>
              <w:t>за допомогою зручних доданків</w:t>
            </w:r>
          </w:p>
        </w:tc>
        <w:tc>
          <w:tcPr>
            <w:tcW w:w="1701" w:type="dxa"/>
            <w:vAlign w:val="center"/>
          </w:tcPr>
          <w:p w14:paraId="68114859" w14:textId="77777777"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97-99; Ч 1, с. 134</w:t>
            </w:r>
          </w:p>
        </w:tc>
        <w:tc>
          <w:tcPr>
            <w:tcW w:w="8505" w:type="dxa"/>
            <w:vMerge/>
            <w:vAlign w:val="center"/>
          </w:tcPr>
          <w:p w14:paraId="7A1179BC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45CD2074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1B989297" w14:textId="5CD8EF73"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307" w:type="dxa"/>
            <w:vAlign w:val="center"/>
          </w:tcPr>
          <w:p w14:paraId="473C6F0A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47CB7B5" w14:textId="4B8ADAEC" w:rsidR="000531D1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Віднімання в межах 20</w:t>
            </w:r>
            <w:r w:rsidR="006A6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1D1">
              <w:rPr>
                <w:rFonts w:ascii="Times New Roman" w:hAnsi="Times New Roman" w:cs="Times New Roman"/>
                <w:lang w:val="uk-UA"/>
              </w:rPr>
              <w:t>за допомогою зручних доданків</w:t>
            </w:r>
          </w:p>
        </w:tc>
        <w:tc>
          <w:tcPr>
            <w:tcW w:w="1701" w:type="dxa"/>
            <w:vAlign w:val="center"/>
          </w:tcPr>
          <w:p w14:paraId="6FA09C3A" w14:textId="77777777"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100-101</w:t>
            </w:r>
          </w:p>
        </w:tc>
        <w:tc>
          <w:tcPr>
            <w:tcW w:w="8505" w:type="dxa"/>
            <w:vMerge/>
            <w:vAlign w:val="center"/>
          </w:tcPr>
          <w:p w14:paraId="7F965879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109E3622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6962DDC7" w14:textId="028E4B31"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1307" w:type="dxa"/>
            <w:vAlign w:val="center"/>
          </w:tcPr>
          <w:p w14:paraId="10E2FAC1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EBA8152" w14:textId="28FD6322" w:rsidR="000531D1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Розв’язання задач у межах 20</w:t>
            </w:r>
            <w:r w:rsidR="006A6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1D1">
              <w:rPr>
                <w:rFonts w:ascii="Times New Roman" w:hAnsi="Times New Roman" w:cs="Times New Roman"/>
                <w:lang w:val="uk-UA"/>
              </w:rPr>
              <w:t>за допомогою малюнків і моделей</w:t>
            </w:r>
          </w:p>
        </w:tc>
        <w:tc>
          <w:tcPr>
            <w:tcW w:w="1701" w:type="dxa"/>
            <w:vAlign w:val="center"/>
          </w:tcPr>
          <w:p w14:paraId="0400245F" w14:textId="77777777"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102-104</w:t>
            </w:r>
          </w:p>
        </w:tc>
        <w:tc>
          <w:tcPr>
            <w:tcW w:w="8505" w:type="dxa"/>
            <w:vMerge/>
            <w:vAlign w:val="center"/>
          </w:tcPr>
          <w:p w14:paraId="1480147A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0EA42F3F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208F7777" w14:textId="0B60DC06"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307" w:type="dxa"/>
            <w:vAlign w:val="center"/>
          </w:tcPr>
          <w:p w14:paraId="3AE6E427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6CB706D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Сімейство рівностей у межах 20</w:t>
            </w:r>
          </w:p>
        </w:tc>
        <w:tc>
          <w:tcPr>
            <w:tcW w:w="1701" w:type="dxa"/>
            <w:vAlign w:val="center"/>
          </w:tcPr>
          <w:p w14:paraId="05A4F1A6" w14:textId="77777777"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105-106</w:t>
            </w:r>
          </w:p>
        </w:tc>
        <w:tc>
          <w:tcPr>
            <w:tcW w:w="8505" w:type="dxa"/>
            <w:vMerge/>
            <w:vAlign w:val="center"/>
          </w:tcPr>
          <w:p w14:paraId="23D71DEF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14:paraId="78D26307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4BB53A0F" w14:textId="77DEF0C9" w:rsidR="000531D1" w:rsidRPr="000E1795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17</w:t>
            </w:r>
          </w:p>
        </w:tc>
        <w:tc>
          <w:tcPr>
            <w:tcW w:w="1307" w:type="dxa"/>
            <w:vAlign w:val="center"/>
          </w:tcPr>
          <w:p w14:paraId="028137CE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24691F5" w14:textId="77777777"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585A3FB8" w14:textId="77777777"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с. 107-111</w:t>
            </w:r>
          </w:p>
        </w:tc>
        <w:tc>
          <w:tcPr>
            <w:tcW w:w="8505" w:type="dxa"/>
            <w:vMerge/>
            <w:vAlign w:val="center"/>
          </w:tcPr>
          <w:p w14:paraId="194B4CEA" w14:textId="77777777"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14:paraId="121BEA85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3A2E0253" w14:textId="77777777" w:rsidR="003A2C89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 В МЕЖАХ 100</w:t>
            </w:r>
          </w:p>
        </w:tc>
      </w:tr>
      <w:tr w:rsidR="004254A2" w:rsidRPr="00792CC5" w14:paraId="6E0B816A" w14:textId="77777777" w:rsidTr="00E260DB">
        <w:tc>
          <w:tcPr>
            <w:tcW w:w="817" w:type="dxa"/>
          </w:tcPr>
          <w:p w14:paraId="5400A4EA" w14:textId="793DEC43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307" w:type="dxa"/>
          </w:tcPr>
          <w:p w14:paraId="37C3927B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4D73A9E" w14:textId="77777777"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Десятки та одиниці</w:t>
            </w:r>
          </w:p>
        </w:tc>
        <w:tc>
          <w:tcPr>
            <w:tcW w:w="1701" w:type="dxa"/>
            <w:vAlign w:val="center"/>
          </w:tcPr>
          <w:p w14:paraId="2FF0B99C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113-116 </w:t>
            </w:r>
          </w:p>
        </w:tc>
        <w:tc>
          <w:tcPr>
            <w:tcW w:w="8505" w:type="dxa"/>
            <w:vMerge w:val="restart"/>
          </w:tcPr>
          <w:p w14:paraId="410D52F7" w14:textId="77777777" w:rsidR="004254A2" w:rsidRPr="004254A2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37349789" w14:textId="77777777"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десятки й одиниці у складі двоцифрового числа [1 МАО 4.1];</w:t>
            </w:r>
          </w:p>
          <w:p w14:paraId="77A63962" w14:textId="77777777"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послідовність чисел у межах сотні [1 МАО 4.2];</w:t>
            </w:r>
          </w:p>
          <w:p w14:paraId="3EF463E8" w14:textId="77777777"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вносять дані до схем [1 МАО 2.1];</w:t>
            </w:r>
          </w:p>
          <w:p w14:paraId="40A98623" w14:textId="77777777"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число, яке на кілька одиниць більше (менше) за дане [1 МАО 4.3];</w:t>
            </w:r>
          </w:p>
          <w:p w14:paraId="428BB1CD" w14:textId="4662A306"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числа різними способами [1 МАО 4.2];</w:t>
            </w:r>
          </w:p>
          <w:p w14:paraId="0430CB16" w14:textId="77777777"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установлюють відношення рівності й нерівності між числами [1 МАО 4.2];</w:t>
            </w:r>
          </w:p>
          <w:p w14:paraId="5EEBB4A7" w14:textId="77777777"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дані, вміщені на схематичному рисунку, в таблиці [1 МАО 2.1];</w:t>
            </w:r>
          </w:p>
          <w:p w14:paraId="137E4436" w14:textId="77777777" w:rsidR="004254A2" w:rsidRPr="004254A2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записує числа [1 МАО 4.2].</w:t>
            </w:r>
          </w:p>
        </w:tc>
      </w:tr>
      <w:tr w:rsidR="004254A2" w:rsidRPr="0010212D" w14:paraId="57D20DBF" w14:textId="77777777" w:rsidTr="00E260DB">
        <w:tc>
          <w:tcPr>
            <w:tcW w:w="817" w:type="dxa"/>
          </w:tcPr>
          <w:p w14:paraId="4A70A962" w14:textId="0A33DE3F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307" w:type="dxa"/>
          </w:tcPr>
          <w:p w14:paraId="5F1EE167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EBA0D3A" w14:textId="77777777"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Моделювання двоцифрових чисел</w:t>
            </w:r>
          </w:p>
        </w:tc>
        <w:tc>
          <w:tcPr>
            <w:tcW w:w="1701" w:type="dxa"/>
            <w:vAlign w:val="center"/>
          </w:tcPr>
          <w:p w14:paraId="029A37A0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117-119</w:t>
            </w:r>
          </w:p>
        </w:tc>
        <w:tc>
          <w:tcPr>
            <w:tcW w:w="8505" w:type="dxa"/>
            <w:vMerge/>
            <w:vAlign w:val="center"/>
          </w:tcPr>
          <w:p w14:paraId="7154A886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447C1765" w14:textId="77777777" w:rsidTr="00E260DB">
        <w:tc>
          <w:tcPr>
            <w:tcW w:w="817" w:type="dxa"/>
          </w:tcPr>
          <w:p w14:paraId="30664CE7" w14:textId="7DF560FE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307" w:type="dxa"/>
          </w:tcPr>
          <w:p w14:paraId="5FA0FEB3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E580F7D" w14:textId="77777777" w:rsidR="004254A2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Порівняння чисел у межах 100</w:t>
            </w:r>
          </w:p>
        </w:tc>
        <w:tc>
          <w:tcPr>
            <w:tcW w:w="1701" w:type="dxa"/>
            <w:vAlign w:val="center"/>
          </w:tcPr>
          <w:p w14:paraId="53570EEB" w14:textId="77777777" w:rsidR="004254A2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120-122</w:t>
            </w:r>
          </w:p>
        </w:tc>
        <w:tc>
          <w:tcPr>
            <w:tcW w:w="8505" w:type="dxa"/>
            <w:vMerge/>
            <w:vAlign w:val="center"/>
          </w:tcPr>
          <w:p w14:paraId="4DE42569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5D4E986C" w14:textId="77777777" w:rsidTr="00E260DB">
        <w:tc>
          <w:tcPr>
            <w:tcW w:w="817" w:type="dxa"/>
            <w:shd w:val="clear" w:color="auto" w:fill="auto"/>
          </w:tcPr>
          <w:p w14:paraId="679A46E5" w14:textId="385E0661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1307" w:type="dxa"/>
          </w:tcPr>
          <w:p w14:paraId="249EAACA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760ADAED" w14:textId="77777777"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Написання й читання чисел у межах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DA43F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123-124</w:t>
            </w:r>
          </w:p>
        </w:tc>
        <w:tc>
          <w:tcPr>
            <w:tcW w:w="8505" w:type="dxa"/>
            <w:vMerge/>
            <w:vAlign w:val="center"/>
          </w:tcPr>
          <w:p w14:paraId="0412B8F7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50A1D14F" w14:textId="77777777" w:rsidTr="00E260DB">
        <w:tc>
          <w:tcPr>
            <w:tcW w:w="817" w:type="dxa"/>
            <w:shd w:val="clear" w:color="auto" w:fill="auto"/>
          </w:tcPr>
          <w:p w14:paraId="2B3A4605" w14:textId="096CF3C4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307" w:type="dxa"/>
          </w:tcPr>
          <w:p w14:paraId="759CFF09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22F0F894" w14:textId="77777777"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Таблиця чисел першої сотні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D066F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125-129</w:t>
            </w:r>
          </w:p>
        </w:tc>
        <w:tc>
          <w:tcPr>
            <w:tcW w:w="8505" w:type="dxa"/>
            <w:vMerge/>
            <w:vAlign w:val="center"/>
          </w:tcPr>
          <w:p w14:paraId="046C7A70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4BA8211D" w14:textId="77777777" w:rsidTr="00E260DB">
        <w:tc>
          <w:tcPr>
            <w:tcW w:w="817" w:type="dxa"/>
          </w:tcPr>
          <w:p w14:paraId="6AE7AD7F" w14:textId="5A22BA64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307" w:type="dxa"/>
          </w:tcPr>
          <w:p w14:paraId="54F7CD42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418A3B03" w14:textId="1BD0C933" w:rsidR="004254A2" w:rsidRPr="0010212D" w:rsidRDefault="003F3EEA" w:rsidP="003F3EEA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Лічба в прямому і зворотному порядку</w:t>
            </w:r>
            <w:r w:rsidR="006A6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3EEA">
              <w:rPr>
                <w:rFonts w:ascii="Times New Roman" w:hAnsi="Times New Roman" w:cs="Times New Roman"/>
                <w:lang w:val="uk-UA"/>
              </w:rPr>
              <w:t>в межах 100</w:t>
            </w:r>
          </w:p>
        </w:tc>
        <w:tc>
          <w:tcPr>
            <w:tcW w:w="1701" w:type="dxa"/>
            <w:vAlign w:val="center"/>
          </w:tcPr>
          <w:p w14:paraId="6F06BA5A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130-132</w:t>
            </w:r>
          </w:p>
        </w:tc>
        <w:tc>
          <w:tcPr>
            <w:tcW w:w="8505" w:type="dxa"/>
            <w:vMerge/>
            <w:vAlign w:val="center"/>
          </w:tcPr>
          <w:p w14:paraId="70280DD9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5B71EE69" w14:textId="77777777" w:rsidTr="00E260DB">
        <w:tc>
          <w:tcPr>
            <w:tcW w:w="817" w:type="dxa"/>
          </w:tcPr>
          <w:p w14:paraId="0C0B22F1" w14:textId="6C93F62A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25-26</w:t>
            </w:r>
          </w:p>
        </w:tc>
        <w:tc>
          <w:tcPr>
            <w:tcW w:w="1307" w:type="dxa"/>
          </w:tcPr>
          <w:p w14:paraId="22481D04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438DF566" w14:textId="33C365B2" w:rsidR="004254A2" w:rsidRPr="0010212D" w:rsidRDefault="003F3EEA" w:rsidP="003F3EEA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Лічба двійками, п’ятірками</w:t>
            </w:r>
            <w:r w:rsidR="006A6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3EEA">
              <w:rPr>
                <w:rFonts w:ascii="Times New Roman" w:hAnsi="Times New Roman" w:cs="Times New Roman"/>
                <w:lang w:val="uk-UA"/>
              </w:rPr>
              <w:t>і десятками в межах 100</w:t>
            </w:r>
          </w:p>
        </w:tc>
        <w:tc>
          <w:tcPr>
            <w:tcW w:w="1701" w:type="dxa"/>
            <w:vAlign w:val="center"/>
          </w:tcPr>
          <w:p w14:paraId="380C26D1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133-137</w:t>
            </w:r>
          </w:p>
        </w:tc>
        <w:tc>
          <w:tcPr>
            <w:tcW w:w="8505" w:type="dxa"/>
            <w:vMerge/>
            <w:vAlign w:val="center"/>
          </w:tcPr>
          <w:p w14:paraId="4539F4D2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14:paraId="57BA918F" w14:textId="77777777" w:rsidTr="00E260DB">
        <w:tc>
          <w:tcPr>
            <w:tcW w:w="817" w:type="dxa"/>
          </w:tcPr>
          <w:p w14:paraId="3CD40EFB" w14:textId="16F941EF"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307" w:type="dxa"/>
          </w:tcPr>
          <w:p w14:paraId="2E4F8F0C" w14:textId="77777777"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D2F8D5C" w14:textId="77777777"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644EDFA1" w14:textId="77777777"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138-143</w:t>
            </w:r>
          </w:p>
        </w:tc>
        <w:tc>
          <w:tcPr>
            <w:tcW w:w="8505" w:type="dxa"/>
            <w:vMerge/>
            <w:vAlign w:val="center"/>
          </w:tcPr>
          <w:p w14:paraId="40E62231" w14:textId="77777777"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14:paraId="5B7AF20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2B6EFA09" w14:textId="77777777" w:rsidR="003A2C89" w:rsidRPr="002C4567" w:rsidRDefault="00C9008E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C9008E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ДОДАВАННЯ ТА ВІДНІМАННЯ ЧИСЕЛ В МЕЖАХ 100</w:t>
            </w:r>
          </w:p>
        </w:tc>
      </w:tr>
      <w:tr w:rsidR="00167F3B" w:rsidRPr="0010212D" w14:paraId="243A9193" w14:textId="77777777" w:rsidTr="00792CC5">
        <w:trPr>
          <w:trHeight w:val="510"/>
        </w:trPr>
        <w:tc>
          <w:tcPr>
            <w:tcW w:w="817" w:type="dxa"/>
            <w:vAlign w:val="center"/>
          </w:tcPr>
          <w:p w14:paraId="16A2D5D3" w14:textId="7412E9D5"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28-29</w:t>
            </w:r>
          </w:p>
        </w:tc>
        <w:tc>
          <w:tcPr>
            <w:tcW w:w="1307" w:type="dxa"/>
            <w:vAlign w:val="center"/>
          </w:tcPr>
          <w:p w14:paraId="7FF1C1BC" w14:textId="77777777" w:rsidR="00167F3B" w:rsidRPr="002C4567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8A25170" w14:textId="77777777" w:rsidR="00167F3B" w:rsidRPr="0010212D" w:rsidRDefault="00C9008E" w:rsidP="00C9008E">
            <w:pPr>
              <w:rPr>
                <w:rFonts w:ascii="Times New Roman" w:hAnsi="Times New Roman" w:cs="Times New Roman"/>
                <w:lang w:val="uk-UA"/>
              </w:rPr>
            </w:pPr>
            <w:r w:rsidRPr="00C9008E">
              <w:rPr>
                <w:rFonts w:ascii="Times New Roman" w:hAnsi="Times New Roman" w:cs="Times New Roman"/>
                <w:lang w:val="uk-UA"/>
              </w:rPr>
              <w:t>Додавання і віднімання в межах 100 за допомогою моделей</w:t>
            </w:r>
          </w:p>
        </w:tc>
        <w:tc>
          <w:tcPr>
            <w:tcW w:w="1701" w:type="dxa"/>
            <w:vAlign w:val="center"/>
          </w:tcPr>
          <w:p w14:paraId="061B378B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8505" w:type="dxa"/>
            <w:vMerge w:val="restart"/>
            <w:vAlign w:val="center"/>
          </w:tcPr>
          <w:p w14:paraId="5D2E7ABA" w14:textId="77777777" w:rsidR="00167F3B" w:rsidRPr="00167F3B" w:rsidRDefault="00167F3B" w:rsidP="00167F3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5B272A5A" w14:textId="77777777"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десятки й одиниці у складі двоцифрового числа [1 МАО 4.1];</w:t>
            </w:r>
          </w:p>
          <w:p w14:paraId="0890B769" w14:textId="77777777"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математичні вирази: сума і різниця [1 МАО 4.8];</w:t>
            </w:r>
          </w:p>
          <w:p w14:paraId="32D8DC29" w14:textId="77777777"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значення виразів на 1 – 2 дії [1 МАО 4.3];</w:t>
            </w:r>
          </w:p>
          <w:p w14:paraId="4482E065" w14:textId="77777777"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розуміють сутність арифметичних дій додавання і віднімання [1 МАО 4.1].</w:t>
            </w:r>
          </w:p>
          <w:p w14:paraId="6BE751D0" w14:textId="77777777" w:rsidR="00167F3B" w:rsidRPr="00167F3B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прості сюжетні задачі, які є моделями реальних ситуацій [1 МАО 3.1], [1 МАО 2.2].</w:t>
            </w:r>
          </w:p>
        </w:tc>
      </w:tr>
      <w:tr w:rsidR="00167F3B" w:rsidRPr="0010212D" w14:paraId="74FC71C2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75EF755D" w14:textId="7EE8750B"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307" w:type="dxa"/>
            <w:vAlign w:val="center"/>
          </w:tcPr>
          <w:p w14:paraId="7E765D21" w14:textId="77777777"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DFAE01" w14:textId="77777777" w:rsidR="00167F3B" w:rsidRPr="0010212D" w:rsidRDefault="00C9008E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C9008E">
              <w:rPr>
                <w:rFonts w:ascii="Times New Roman" w:hAnsi="Times New Roman" w:cs="Times New Roman"/>
                <w:lang w:val="uk-UA"/>
              </w:rPr>
              <w:t>Додавання і віднімання у стовпчик у межах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32F50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12-14</w:t>
            </w:r>
          </w:p>
        </w:tc>
        <w:tc>
          <w:tcPr>
            <w:tcW w:w="8505" w:type="dxa"/>
            <w:vMerge/>
            <w:vAlign w:val="center"/>
          </w:tcPr>
          <w:p w14:paraId="45DAC676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14:paraId="659D25BA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13A517F7" w14:textId="72CB8951"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307" w:type="dxa"/>
            <w:vAlign w:val="center"/>
          </w:tcPr>
          <w:p w14:paraId="3F951534" w14:textId="77777777"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55B47C0" w14:textId="77777777" w:rsidR="00167F3B" w:rsidRPr="0010212D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305E16">
              <w:rPr>
                <w:rFonts w:ascii="Times New Roman" w:hAnsi="Times New Roman" w:cs="Times New Roman"/>
                <w:lang w:val="uk-UA"/>
              </w:rPr>
              <w:t>Додавання і віднімання круглих чисел в межах 100</w:t>
            </w:r>
          </w:p>
        </w:tc>
        <w:tc>
          <w:tcPr>
            <w:tcW w:w="1701" w:type="dxa"/>
            <w:vAlign w:val="center"/>
          </w:tcPr>
          <w:p w14:paraId="29DC851E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8505" w:type="dxa"/>
            <w:vMerge/>
            <w:vAlign w:val="center"/>
          </w:tcPr>
          <w:p w14:paraId="0BEB86C0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14:paraId="438DF9D2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58BD3054" w14:textId="1B05D9AF"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307" w:type="dxa"/>
            <w:vAlign w:val="center"/>
          </w:tcPr>
          <w:p w14:paraId="6CF3E599" w14:textId="77777777" w:rsidR="00167F3B" w:rsidRPr="002C4567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3BC0BAD" w14:textId="77777777" w:rsidR="00167F3B" w:rsidRPr="0010212D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305E16">
              <w:rPr>
                <w:rFonts w:ascii="Times New Roman" w:hAnsi="Times New Roman" w:cs="Times New Roman"/>
                <w:lang w:val="uk-UA"/>
              </w:rPr>
              <w:t>Додавання двоцифрових чисел на основі розрядних доданків</w:t>
            </w:r>
          </w:p>
        </w:tc>
        <w:tc>
          <w:tcPr>
            <w:tcW w:w="1701" w:type="dxa"/>
            <w:vAlign w:val="center"/>
          </w:tcPr>
          <w:p w14:paraId="4018D7AB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8505" w:type="dxa"/>
            <w:vMerge/>
            <w:vAlign w:val="center"/>
          </w:tcPr>
          <w:p w14:paraId="1416A393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05E16" w:rsidRPr="0010212D" w14:paraId="05B30798" w14:textId="77777777" w:rsidTr="00792CC5">
        <w:trPr>
          <w:trHeight w:val="340"/>
        </w:trPr>
        <w:tc>
          <w:tcPr>
            <w:tcW w:w="817" w:type="dxa"/>
            <w:vAlign w:val="center"/>
          </w:tcPr>
          <w:p w14:paraId="38B5C8B4" w14:textId="75D56350" w:rsidR="00305E16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307" w:type="dxa"/>
            <w:vAlign w:val="center"/>
          </w:tcPr>
          <w:p w14:paraId="30E16BF2" w14:textId="77777777" w:rsidR="00305E16" w:rsidRPr="002C4567" w:rsidRDefault="00305E16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2F6F27D" w14:textId="77777777" w:rsidR="00305E16" w:rsidRPr="00305E16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305E16">
              <w:rPr>
                <w:rFonts w:ascii="Times New Roman" w:hAnsi="Times New Roman" w:cs="Times New Roman"/>
                <w:lang w:val="uk-UA"/>
              </w:rPr>
              <w:t>Віднімання двоцифрових чисел на основі розрядних доданків</w:t>
            </w:r>
          </w:p>
        </w:tc>
        <w:tc>
          <w:tcPr>
            <w:tcW w:w="1701" w:type="dxa"/>
            <w:vAlign w:val="center"/>
          </w:tcPr>
          <w:p w14:paraId="66C17B80" w14:textId="77777777" w:rsidR="00305E16" w:rsidRDefault="00305E16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21-24</w:t>
            </w:r>
          </w:p>
        </w:tc>
        <w:tc>
          <w:tcPr>
            <w:tcW w:w="8505" w:type="dxa"/>
            <w:vMerge/>
            <w:vAlign w:val="center"/>
          </w:tcPr>
          <w:p w14:paraId="27ABD264" w14:textId="77777777" w:rsidR="00305E16" w:rsidRPr="0010212D" w:rsidRDefault="00305E16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14:paraId="0C34E9F0" w14:textId="77777777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0370DB6" w14:textId="4B285A88"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307" w:type="dxa"/>
            <w:vAlign w:val="center"/>
          </w:tcPr>
          <w:p w14:paraId="1B15E180" w14:textId="77777777"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78B1EF" w14:textId="77777777" w:rsidR="00167F3B" w:rsidRPr="0010212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EEDC5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8505" w:type="dxa"/>
            <w:vMerge/>
            <w:vAlign w:val="center"/>
          </w:tcPr>
          <w:p w14:paraId="35049780" w14:textId="77777777"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14:paraId="304FAD9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64FF46E5" w14:textId="77777777" w:rsidR="003A2C89" w:rsidRPr="007818E5" w:rsidRDefault="007818E5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РОЗМІРИ</w:t>
            </w:r>
          </w:p>
        </w:tc>
      </w:tr>
      <w:tr w:rsidR="000C3860" w:rsidRPr="00792CC5" w14:paraId="5CAEC4A9" w14:textId="77777777" w:rsidTr="000D147B">
        <w:trPr>
          <w:trHeight w:val="397"/>
        </w:trPr>
        <w:tc>
          <w:tcPr>
            <w:tcW w:w="817" w:type="dxa"/>
            <w:vAlign w:val="center"/>
          </w:tcPr>
          <w:p w14:paraId="7BC23624" w14:textId="0C5CA733"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37-38</w:t>
            </w:r>
          </w:p>
        </w:tc>
        <w:tc>
          <w:tcPr>
            <w:tcW w:w="1307" w:type="dxa"/>
          </w:tcPr>
          <w:p w14:paraId="64A3F232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08F5065" w14:textId="77777777" w:rsidR="000C3860" w:rsidRPr="0010212D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7818E5">
              <w:rPr>
                <w:rFonts w:ascii="Times New Roman" w:hAnsi="Times New Roman" w:cs="Times New Roman"/>
                <w:lang w:val="uk-UA"/>
              </w:rPr>
              <w:t>Порівняння довжини двох та кількох об’єктів</w:t>
            </w:r>
          </w:p>
        </w:tc>
        <w:tc>
          <w:tcPr>
            <w:tcW w:w="1701" w:type="dxa"/>
            <w:vAlign w:val="center"/>
          </w:tcPr>
          <w:p w14:paraId="150BD935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29-34</w:t>
            </w:r>
          </w:p>
        </w:tc>
        <w:tc>
          <w:tcPr>
            <w:tcW w:w="8505" w:type="dxa"/>
            <w:vMerge w:val="restart"/>
            <w:vAlign w:val="center"/>
          </w:tcPr>
          <w:p w14:paraId="029887AC" w14:textId="77777777" w:rsidR="000C3860" w:rsidRPr="00167F3B" w:rsidRDefault="000C3860" w:rsidP="000C386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3099800E" w14:textId="77777777"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вимірюють і порівнюють величини: довжину, масу, місткість [1 МАО 1.1], [1 МАО 4.7];</w:t>
            </w:r>
          </w:p>
          <w:p w14:paraId="0BD25B84" w14:textId="77777777"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 [1 МАО 4.7];</w:t>
            </w:r>
          </w:p>
          <w:p w14:paraId="200D8F30" w14:textId="77777777"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14:paraId="433AF76C" w14:textId="77777777"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вимірюють і порівнюють величини: довжину, масу, місткість [1 МАО 1.1], [1 МАО 4.7];</w:t>
            </w:r>
          </w:p>
          <w:p w14:paraId="4832B74C" w14:textId="77777777" w:rsidR="000C3860" w:rsidRPr="000C3860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додають і віднімають іменовані числа, подані в одних одиницях величини [1 МАО 4.3].</w:t>
            </w:r>
          </w:p>
        </w:tc>
      </w:tr>
      <w:tr w:rsidR="000C3860" w:rsidRPr="0010212D" w14:paraId="04B5D4A8" w14:textId="77777777" w:rsidTr="000D147B">
        <w:trPr>
          <w:trHeight w:val="397"/>
        </w:trPr>
        <w:tc>
          <w:tcPr>
            <w:tcW w:w="817" w:type="dxa"/>
            <w:vAlign w:val="center"/>
          </w:tcPr>
          <w:p w14:paraId="37BB705F" w14:textId="6135726A"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307" w:type="dxa"/>
          </w:tcPr>
          <w:p w14:paraId="2CD2B259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A10BEE6" w14:textId="77777777" w:rsidR="000C3860" w:rsidRPr="0010212D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7818E5">
              <w:rPr>
                <w:rFonts w:ascii="Times New Roman" w:hAnsi="Times New Roman" w:cs="Times New Roman"/>
                <w:lang w:val="uk-UA"/>
              </w:rPr>
              <w:t>Висота</w:t>
            </w:r>
          </w:p>
        </w:tc>
        <w:tc>
          <w:tcPr>
            <w:tcW w:w="1701" w:type="dxa"/>
            <w:vAlign w:val="center"/>
          </w:tcPr>
          <w:p w14:paraId="5F784ABB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8505" w:type="dxa"/>
            <w:vMerge/>
            <w:vAlign w:val="center"/>
          </w:tcPr>
          <w:p w14:paraId="24D7C539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0A403F1D" w14:textId="77777777" w:rsidTr="000D147B">
        <w:trPr>
          <w:trHeight w:val="397"/>
        </w:trPr>
        <w:tc>
          <w:tcPr>
            <w:tcW w:w="817" w:type="dxa"/>
            <w:vAlign w:val="center"/>
          </w:tcPr>
          <w:p w14:paraId="4EABE64E" w14:textId="778A7876"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307" w:type="dxa"/>
          </w:tcPr>
          <w:p w14:paraId="33AF1DCC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016DE52" w14:textId="77777777" w:rsidR="000C3860" w:rsidRPr="0010212D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7818E5">
              <w:rPr>
                <w:rFonts w:ascii="Times New Roman" w:hAnsi="Times New Roman" w:cs="Times New Roman"/>
                <w:lang w:val="uk-UA"/>
              </w:rPr>
              <w:t>Ширина</w:t>
            </w:r>
          </w:p>
        </w:tc>
        <w:tc>
          <w:tcPr>
            <w:tcW w:w="1701" w:type="dxa"/>
            <w:vAlign w:val="center"/>
          </w:tcPr>
          <w:p w14:paraId="685BC701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37-38</w:t>
            </w:r>
          </w:p>
        </w:tc>
        <w:tc>
          <w:tcPr>
            <w:tcW w:w="8505" w:type="dxa"/>
            <w:vMerge/>
            <w:vAlign w:val="center"/>
          </w:tcPr>
          <w:p w14:paraId="23EE5BB0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337069A5" w14:textId="77777777" w:rsidTr="000D147B">
        <w:trPr>
          <w:trHeight w:val="397"/>
        </w:trPr>
        <w:tc>
          <w:tcPr>
            <w:tcW w:w="817" w:type="dxa"/>
            <w:vAlign w:val="center"/>
          </w:tcPr>
          <w:p w14:paraId="5DC1FCA5" w14:textId="10B65C58"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307" w:type="dxa"/>
          </w:tcPr>
          <w:p w14:paraId="76064039" w14:textId="77777777" w:rsidR="000C3860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8DAB554" w14:textId="77777777" w:rsidR="000C3860" w:rsidRPr="0010212D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4661A">
              <w:rPr>
                <w:rFonts w:ascii="Times New Roman" w:hAnsi="Times New Roman" w:cs="Times New Roman"/>
                <w:lang w:val="uk-UA"/>
              </w:rPr>
              <w:t>Припущення та вимірювання</w:t>
            </w:r>
          </w:p>
        </w:tc>
        <w:tc>
          <w:tcPr>
            <w:tcW w:w="1701" w:type="dxa"/>
            <w:vAlign w:val="center"/>
          </w:tcPr>
          <w:p w14:paraId="296B43A4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8505" w:type="dxa"/>
            <w:vMerge/>
            <w:vAlign w:val="center"/>
          </w:tcPr>
          <w:p w14:paraId="130EA22E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5593ED87" w14:textId="77777777" w:rsidTr="000D147B">
        <w:trPr>
          <w:trHeight w:val="397"/>
        </w:trPr>
        <w:tc>
          <w:tcPr>
            <w:tcW w:w="817" w:type="dxa"/>
            <w:vAlign w:val="center"/>
          </w:tcPr>
          <w:p w14:paraId="7A91BBD9" w14:textId="60AE04B4"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307" w:type="dxa"/>
          </w:tcPr>
          <w:p w14:paraId="43E07D07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6293F80" w14:textId="77777777" w:rsidR="000C3860" w:rsidRPr="0010212D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4661A">
              <w:rPr>
                <w:rFonts w:ascii="Times New Roman" w:hAnsi="Times New Roman" w:cs="Times New Roman"/>
                <w:lang w:val="uk-UA"/>
              </w:rPr>
              <w:t>Інструменти для вимірювання</w:t>
            </w:r>
          </w:p>
        </w:tc>
        <w:tc>
          <w:tcPr>
            <w:tcW w:w="1701" w:type="dxa"/>
            <w:vAlign w:val="center"/>
          </w:tcPr>
          <w:p w14:paraId="4775CFB1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41-43</w:t>
            </w:r>
          </w:p>
        </w:tc>
        <w:tc>
          <w:tcPr>
            <w:tcW w:w="8505" w:type="dxa"/>
            <w:vMerge/>
            <w:vAlign w:val="center"/>
          </w:tcPr>
          <w:p w14:paraId="0DAD8A00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14:paraId="1A1CF2BE" w14:textId="77777777" w:rsidTr="000D147B">
        <w:trPr>
          <w:trHeight w:val="397"/>
        </w:trPr>
        <w:tc>
          <w:tcPr>
            <w:tcW w:w="817" w:type="dxa"/>
            <w:vAlign w:val="center"/>
          </w:tcPr>
          <w:p w14:paraId="270C317B" w14:textId="1ADDFEB8"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43</w:t>
            </w:r>
          </w:p>
        </w:tc>
        <w:tc>
          <w:tcPr>
            <w:tcW w:w="1307" w:type="dxa"/>
          </w:tcPr>
          <w:p w14:paraId="19D30292" w14:textId="77777777"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F164812" w14:textId="77777777" w:rsidR="000C3860" w:rsidRPr="0010212D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4661A">
              <w:rPr>
                <w:rFonts w:ascii="Times New Roman" w:hAnsi="Times New Roman" w:cs="Times New Roman"/>
                <w:lang w:val="uk-UA"/>
              </w:rPr>
              <w:t>Іменовані числа</w:t>
            </w:r>
          </w:p>
        </w:tc>
        <w:tc>
          <w:tcPr>
            <w:tcW w:w="1701" w:type="dxa"/>
            <w:vAlign w:val="center"/>
          </w:tcPr>
          <w:p w14:paraId="24D7BAC0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8505" w:type="dxa"/>
            <w:vMerge/>
            <w:vAlign w:val="center"/>
          </w:tcPr>
          <w:p w14:paraId="032413EC" w14:textId="77777777"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1858A087" w14:textId="77777777" w:rsidTr="000D147B">
        <w:trPr>
          <w:trHeight w:val="397"/>
        </w:trPr>
        <w:tc>
          <w:tcPr>
            <w:tcW w:w="817" w:type="dxa"/>
            <w:vAlign w:val="center"/>
          </w:tcPr>
          <w:p w14:paraId="63992ABB" w14:textId="4E12F1CA"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307" w:type="dxa"/>
          </w:tcPr>
          <w:p w14:paraId="06093243" w14:textId="77777777"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9D9DE27" w14:textId="77777777" w:rsidR="000E64E4" w:rsidRPr="0010212D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262C3F48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46-49</w:t>
            </w:r>
          </w:p>
        </w:tc>
        <w:tc>
          <w:tcPr>
            <w:tcW w:w="8505" w:type="dxa"/>
            <w:vMerge/>
            <w:vAlign w:val="center"/>
          </w:tcPr>
          <w:p w14:paraId="0A848114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47DB569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1B1320BB" w14:textId="77777777" w:rsidR="000E64E4" w:rsidRPr="002C4567" w:rsidRDefault="008F73E4" w:rsidP="000E64E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МАСА</w:t>
            </w:r>
          </w:p>
        </w:tc>
      </w:tr>
      <w:tr w:rsidR="000E64E4" w:rsidRPr="005B1344" w14:paraId="75F1FAE0" w14:textId="77777777" w:rsidTr="000D147B">
        <w:trPr>
          <w:trHeight w:val="680"/>
        </w:trPr>
        <w:tc>
          <w:tcPr>
            <w:tcW w:w="817" w:type="dxa"/>
            <w:vAlign w:val="center"/>
          </w:tcPr>
          <w:p w14:paraId="4494A7BB" w14:textId="39529022"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307" w:type="dxa"/>
            <w:vAlign w:val="center"/>
          </w:tcPr>
          <w:p w14:paraId="15F38D79" w14:textId="77777777"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B871AF2" w14:textId="77777777" w:rsidR="000E64E4" w:rsidRPr="0010212D" w:rsidRDefault="008F73E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8F73E4">
              <w:rPr>
                <w:rFonts w:ascii="Times New Roman" w:hAnsi="Times New Roman" w:cs="Times New Roman"/>
                <w:lang w:val="uk-UA"/>
              </w:rPr>
              <w:t>Оцінювання маси об’єктів</w:t>
            </w:r>
          </w:p>
        </w:tc>
        <w:tc>
          <w:tcPr>
            <w:tcW w:w="1701" w:type="dxa"/>
            <w:vAlign w:val="center"/>
          </w:tcPr>
          <w:p w14:paraId="49219466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8505" w:type="dxa"/>
            <w:vMerge w:val="restart"/>
            <w:vAlign w:val="center"/>
          </w:tcPr>
          <w:p w14:paraId="2846E8C5" w14:textId="77777777"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435C8DA1" w14:textId="77777777" w:rsidR="008F73E4" w:rsidRPr="008F73E4" w:rsidRDefault="008F73E4" w:rsidP="008F73E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вимірюють і порівнюють величини: довжину, масу, місткість [1 МАО 1.1], [1 МАО 4.7]; </w:t>
            </w:r>
          </w:p>
          <w:p w14:paraId="50B23EF1" w14:textId="77777777" w:rsidR="008F73E4" w:rsidRPr="008F73E4" w:rsidRDefault="008F73E4" w:rsidP="008F73E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14:paraId="61257B24" w14:textId="77777777" w:rsidR="000E64E4" w:rsidRPr="005B1344" w:rsidRDefault="008F73E4" w:rsidP="008F73E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тиждень)[1 МАО 4.7].</w:t>
            </w:r>
          </w:p>
        </w:tc>
      </w:tr>
      <w:tr w:rsidR="008F73E4" w:rsidRPr="0010212D" w14:paraId="5482C628" w14:textId="77777777" w:rsidTr="000D147B">
        <w:trPr>
          <w:trHeight w:val="680"/>
        </w:trPr>
        <w:tc>
          <w:tcPr>
            <w:tcW w:w="817" w:type="dxa"/>
            <w:vAlign w:val="center"/>
          </w:tcPr>
          <w:p w14:paraId="5F326BAB" w14:textId="2E3CC2AF" w:rsidR="008F73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307" w:type="dxa"/>
            <w:vAlign w:val="center"/>
          </w:tcPr>
          <w:p w14:paraId="2C59688C" w14:textId="77777777" w:rsidR="008F73E4" w:rsidRDefault="008F73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D0C8C23" w14:textId="77777777" w:rsidR="008F73E4" w:rsidRPr="0010212D" w:rsidRDefault="008F73E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8F73E4">
              <w:rPr>
                <w:rFonts w:ascii="Times New Roman" w:hAnsi="Times New Roman" w:cs="Times New Roman"/>
                <w:lang w:val="uk-UA"/>
              </w:rPr>
              <w:t>Вимірювання маси за допомогою інших предметів та стандартних одиниць</w:t>
            </w:r>
          </w:p>
        </w:tc>
        <w:tc>
          <w:tcPr>
            <w:tcW w:w="1701" w:type="dxa"/>
            <w:vAlign w:val="center"/>
          </w:tcPr>
          <w:p w14:paraId="65690D47" w14:textId="77777777" w:rsidR="008F73E4" w:rsidRPr="0010212D" w:rsidRDefault="008F73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53-56</w:t>
            </w:r>
          </w:p>
        </w:tc>
        <w:tc>
          <w:tcPr>
            <w:tcW w:w="8505" w:type="dxa"/>
            <w:vMerge/>
            <w:vAlign w:val="center"/>
          </w:tcPr>
          <w:p w14:paraId="0A2F52A9" w14:textId="77777777" w:rsidR="008F73E4" w:rsidRPr="0010212D" w:rsidRDefault="008F73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2D9247F0" w14:textId="77777777" w:rsidTr="000D147B">
        <w:trPr>
          <w:trHeight w:val="680"/>
        </w:trPr>
        <w:tc>
          <w:tcPr>
            <w:tcW w:w="817" w:type="dxa"/>
            <w:vAlign w:val="center"/>
          </w:tcPr>
          <w:p w14:paraId="37F8BF2E" w14:textId="7B2D05CF" w:rsidR="000E64E4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307" w:type="dxa"/>
            <w:vAlign w:val="center"/>
          </w:tcPr>
          <w:p w14:paraId="5CCB0899" w14:textId="77777777"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415BAF5" w14:textId="77777777"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00B23FFF" w14:textId="77777777" w:rsidR="000E64E4" w:rsidRPr="00F665EF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57-59</w:t>
            </w:r>
          </w:p>
        </w:tc>
        <w:tc>
          <w:tcPr>
            <w:tcW w:w="8505" w:type="dxa"/>
            <w:vMerge/>
            <w:vAlign w:val="center"/>
          </w:tcPr>
          <w:p w14:paraId="514DB7D5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78E6B7CA" w14:textId="77777777" w:rsidTr="00A87696">
        <w:tc>
          <w:tcPr>
            <w:tcW w:w="15732" w:type="dxa"/>
            <w:gridSpan w:val="5"/>
            <w:shd w:val="clear" w:color="auto" w:fill="EEECE1" w:themeFill="background2"/>
          </w:tcPr>
          <w:p w14:paraId="5FDE9428" w14:textId="77777777" w:rsidR="000E64E4" w:rsidRPr="002C4567" w:rsidRDefault="001C20F5" w:rsidP="000E64E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МІСТКІСТЬ</w:t>
            </w:r>
          </w:p>
        </w:tc>
      </w:tr>
      <w:tr w:rsidR="000E64E4" w:rsidRPr="005B1344" w14:paraId="0E246D11" w14:textId="77777777" w:rsidTr="00F52541">
        <w:trPr>
          <w:trHeight w:val="20"/>
        </w:trPr>
        <w:tc>
          <w:tcPr>
            <w:tcW w:w="817" w:type="dxa"/>
            <w:vAlign w:val="center"/>
          </w:tcPr>
          <w:p w14:paraId="4625CADA" w14:textId="090C69E7"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1307" w:type="dxa"/>
            <w:vAlign w:val="center"/>
          </w:tcPr>
          <w:p w14:paraId="32E3DA73" w14:textId="77777777"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A402BAA" w14:textId="77777777" w:rsidR="000E64E4" w:rsidRPr="0010212D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1C20F5">
              <w:rPr>
                <w:rFonts w:ascii="Times New Roman" w:hAnsi="Times New Roman" w:cs="Times New Roman"/>
                <w:lang w:val="uk-UA"/>
              </w:rPr>
              <w:t>Місткість об’єктів</w:t>
            </w:r>
          </w:p>
        </w:tc>
        <w:tc>
          <w:tcPr>
            <w:tcW w:w="1701" w:type="dxa"/>
            <w:vAlign w:val="center"/>
          </w:tcPr>
          <w:p w14:paraId="3AD81A4F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с. 6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1-64</w:t>
            </w:r>
          </w:p>
        </w:tc>
        <w:tc>
          <w:tcPr>
            <w:tcW w:w="8505" w:type="dxa"/>
            <w:vMerge w:val="restart"/>
            <w:vAlign w:val="center"/>
          </w:tcPr>
          <w:p w14:paraId="0F7624B7" w14:textId="77777777"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426B360E" w14:textId="77777777" w:rsidR="001C20F5" w:rsidRPr="001C20F5" w:rsidRDefault="001C20F5" w:rsidP="001C20F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1C20F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вимірюють і порівнюють величини: довжину, масу, місткість [1 МАО 1.1], [1 МАО 4.7]; </w:t>
            </w:r>
          </w:p>
          <w:p w14:paraId="26058C0E" w14:textId="77777777" w:rsidR="001C20F5" w:rsidRPr="001C20F5" w:rsidRDefault="001C20F5" w:rsidP="001C20F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1C20F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14:paraId="3DDACE2D" w14:textId="77777777" w:rsidR="000E64E4" w:rsidRPr="00A87696" w:rsidRDefault="001C20F5" w:rsidP="001C20F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1C20F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тиждень)[1 МАО 4.7].</w:t>
            </w:r>
          </w:p>
        </w:tc>
      </w:tr>
      <w:tr w:rsidR="000E64E4" w:rsidRPr="0010212D" w14:paraId="6FA1889D" w14:textId="77777777" w:rsidTr="00F52541">
        <w:trPr>
          <w:trHeight w:val="20"/>
        </w:trPr>
        <w:tc>
          <w:tcPr>
            <w:tcW w:w="817" w:type="dxa"/>
            <w:vAlign w:val="center"/>
          </w:tcPr>
          <w:p w14:paraId="2678DB0D" w14:textId="5A597744"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307" w:type="dxa"/>
            <w:vAlign w:val="center"/>
          </w:tcPr>
          <w:p w14:paraId="05784C35" w14:textId="77777777"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3102F7E" w14:textId="77777777" w:rsidR="000E64E4" w:rsidRPr="0010212D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1C20F5">
              <w:rPr>
                <w:rFonts w:ascii="Times New Roman" w:hAnsi="Times New Roman" w:cs="Times New Roman"/>
                <w:lang w:val="uk-UA"/>
              </w:rPr>
              <w:t>Вимірювання місткості за допомогою інших предметів</w:t>
            </w:r>
          </w:p>
        </w:tc>
        <w:tc>
          <w:tcPr>
            <w:tcW w:w="1701" w:type="dxa"/>
            <w:vAlign w:val="center"/>
          </w:tcPr>
          <w:p w14:paraId="4EFAF55A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65-66</w:t>
            </w:r>
          </w:p>
        </w:tc>
        <w:tc>
          <w:tcPr>
            <w:tcW w:w="8505" w:type="dxa"/>
            <w:vMerge/>
            <w:vAlign w:val="center"/>
          </w:tcPr>
          <w:p w14:paraId="0CA34BD9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49ED1A02" w14:textId="77777777" w:rsidTr="00F52541">
        <w:trPr>
          <w:trHeight w:val="20"/>
        </w:trPr>
        <w:tc>
          <w:tcPr>
            <w:tcW w:w="817" w:type="dxa"/>
            <w:vAlign w:val="center"/>
          </w:tcPr>
          <w:p w14:paraId="2302E580" w14:textId="568D656E"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307" w:type="dxa"/>
            <w:vAlign w:val="center"/>
          </w:tcPr>
          <w:p w14:paraId="412B19B8" w14:textId="77777777" w:rsidR="000E64E4" w:rsidRPr="00F665EF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D8686DB" w14:textId="77777777" w:rsidR="000E64E4" w:rsidRPr="0010212D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1C20F5">
              <w:rPr>
                <w:rFonts w:ascii="Times New Roman" w:hAnsi="Times New Roman" w:cs="Times New Roman"/>
                <w:lang w:val="uk-UA"/>
              </w:rPr>
              <w:t>Вимірювання місткості за допомогою мірних посудин та стандартних одиниць</w:t>
            </w:r>
          </w:p>
        </w:tc>
        <w:tc>
          <w:tcPr>
            <w:tcW w:w="1701" w:type="dxa"/>
            <w:vAlign w:val="center"/>
          </w:tcPr>
          <w:p w14:paraId="1CF03F53" w14:textId="2C4DFFEF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AA0D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AA0D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  <w:r w:rsidRPr="006D7F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AA0D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8505" w:type="dxa"/>
            <w:vMerge/>
            <w:vAlign w:val="center"/>
          </w:tcPr>
          <w:p w14:paraId="47BA1CBB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52541" w:rsidRPr="0010212D" w14:paraId="3CCEABEE" w14:textId="77777777" w:rsidTr="00F52541">
        <w:trPr>
          <w:trHeight w:val="20"/>
        </w:trPr>
        <w:tc>
          <w:tcPr>
            <w:tcW w:w="817" w:type="dxa"/>
            <w:vAlign w:val="center"/>
          </w:tcPr>
          <w:p w14:paraId="280BA408" w14:textId="7C2404E7" w:rsidR="00F52541" w:rsidRPr="00E024C4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307" w:type="dxa"/>
            <w:vAlign w:val="center"/>
          </w:tcPr>
          <w:p w14:paraId="61A0908F" w14:textId="77777777" w:rsidR="00F52541" w:rsidRDefault="00F52541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7D6ACFE" w14:textId="77777777" w:rsidR="00F52541" w:rsidRPr="0010212D" w:rsidRDefault="00F52541" w:rsidP="00F525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31B76D75" w14:textId="77777777" w:rsidR="00F52541" w:rsidRPr="006D7FCB" w:rsidRDefault="00F52541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69-71</w:t>
            </w:r>
          </w:p>
        </w:tc>
        <w:tc>
          <w:tcPr>
            <w:tcW w:w="8505" w:type="dxa"/>
            <w:vMerge/>
            <w:vAlign w:val="center"/>
          </w:tcPr>
          <w:p w14:paraId="64EEEB88" w14:textId="77777777" w:rsidR="00F52541" w:rsidRPr="0010212D" w:rsidRDefault="00F52541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14D6C98A" w14:textId="77777777" w:rsidTr="00104F68">
        <w:trPr>
          <w:trHeight w:val="248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5FA69609" w14:textId="77777777" w:rsidR="000E64E4" w:rsidRPr="0010212D" w:rsidRDefault="00E024C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ЧАС</w:t>
            </w:r>
          </w:p>
        </w:tc>
      </w:tr>
      <w:tr w:rsidR="000E64E4" w:rsidRPr="00A87696" w14:paraId="338FE5D0" w14:textId="77777777" w:rsidTr="00E74E7E">
        <w:trPr>
          <w:trHeight w:val="20"/>
        </w:trPr>
        <w:tc>
          <w:tcPr>
            <w:tcW w:w="817" w:type="dxa"/>
            <w:vAlign w:val="center"/>
          </w:tcPr>
          <w:p w14:paraId="0EFE66B0" w14:textId="7B202050"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52-53</w:t>
            </w:r>
          </w:p>
        </w:tc>
        <w:tc>
          <w:tcPr>
            <w:tcW w:w="1307" w:type="dxa"/>
            <w:vAlign w:val="center"/>
          </w:tcPr>
          <w:p w14:paraId="50B62037" w14:textId="77777777"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5FEB33F" w14:textId="77777777" w:rsidR="000E64E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E024C4">
              <w:rPr>
                <w:rFonts w:ascii="Times New Roman" w:hAnsi="Times New Roman" w:cs="Times New Roman"/>
                <w:lang w:val="uk-UA"/>
              </w:rPr>
              <w:t>Визначаємо час у годинах</w:t>
            </w:r>
          </w:p>
        </w:tc>
        <w:tc>
          <w:tcPr>
            <w:tcW w:w="1701" w:type="dxa"/>
            <w:vAlign w:val="center"/>
          </w:tcPr>
          <w:p w14:paraId="472F6CDA" w14:textId="77777777" w:rsidR="000E64E4" w:rsidRPr="00E74E7E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73-76</w:t>
            </w:r>
          </w:p>
        </w:tc>
        <w:tc>
          <w:tcPr>
            <w:tcW w:w="8505" w:type="dxa"/>
            <w:vMerge w:val="restart"/>
            <w:vAlign w:val="center"/>
          </w:tcPr>
          <w:p w14:paraId="016FAF81" w14:textId="77777777"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34ACA634" w14:textId="77777777" w:rsidR="00E024C4" w:rsidRPr="00E024C4" w:rsidRDefault="00E024C4" w:rsidP="00E024C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E024C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тиждень)[1 МАО 4.7]; </w:t>
            </w:r>
          </w:p>
          <w:p w14:paraId="5E70F786" w14:textId="77777777" w:rsidR="00E024C4" w:rsidRPr="00E024C4" w:rsidRDefault="00E024C4" w:rsidP="00E024C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E024C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14:paraId="2ED4C4D5" w14:textId="77777777" w:rsidR="000E64E4" w:rsidRPr="007D6F67" w:rsidRDefault="00E024C4" w:rsidP="00E024C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024C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користуються годинником (у межах цілих годин) і календарем для відстеження подій у своєму житті, спостережень у природі тощо [1 МАО 4.7].</w:t>
            </w:r>
          </w:p>
        </w:tc>
      </w:tr>
      <w:tr w:rsidR="000E64E4" w:rsidRPr="0010212D" w14:paraId="437976C9" w14:textId="77777777" w:rsidTr="00E74E7E">
        <w:trPr>
          <w:trHeight w:val="20"/>
        </w:trPr>
        <w:tc>
          <w:tcPr>
            <w:tcW w:w="817" w:type="dxa"/>
            <w:vAlign w:val="center"/>
          </w:tcPr>
          <w:p w14:paraId="32702C83" w14:textId="04133137"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307" w:type="dxa"/>
            <w:vAlign w:val="center"/>
          </w:tcPr>
          <w:p w14:paraId="1468702A" w14:textId="77777777"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5A3B52E" w14:textId="77777777" w:rsidR="000E64E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E024C4">
              <w:rPr>
                <w:rFonts w:ascii="Times New Roman" w:hAnsi="Times New Roman" w:cs="Times New Roman"/>
                <w:lang w:val="uk-UA"/>
              </w:rPr>
              <w:t>Визначаємо час у годинах та хвилинах. Час доби</w:t>
            </w:r>
          </w:p>
        </w:tc>
        <w:tc>
          <w:tcPr>
            <w:tcW w:w="1701" w:type="dxa"/>
            <w:vAlign w:val="center"/>
          </w:tcPr>
          <w:p w14:paraId="746A68D8" w14:textId="77777777"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8505" w:type="dxa"/>
            <w:vMerge/>
            <w:vAlign w:val="center"/>
          </w:tcPr>
          <w:p w14:paraId="31451D15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10C9B784" w14:textId="77777777" w:rsidTr="00E74E7E">
        <w:trPr>
          <w:trHeight w:val="20"/>
        </w:trPr>
        <w:tc>
          <w:tcPr>
            <w:tcW w:w="817" w:type="dxa"/>
            <w:vAlign w:val="center"/>
          </w:tcPr>
          <w:p w14:paraId="25CED3CA" w14:textId="050C51BD"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307" w:type="dxa"/>
            <w:vAlign w:val="center"/>
          </w:tcPr>
          <w:p w14:paraId="0A9FACE6" w14:textId="77777777"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AB8B618" w14:textId="77777777" w:rsidR="000E64E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E024C4">
              <w:rPr>
                <w:rFonts w:ascii="Times New Roman" w:hAnsi="Times New Roman" w:cs="Times New Roman"/>
                <w:lang w:val="uk-UA"/>
              </w:rPr>
              <w:t>Дні тижня. Сезони і місяці року</w:t>
            </w:r>
          </w:p>
        </w:tc>
        <w:tc>
          <w:tcPr>
            <w:tcW w:w="1701" w:type="dxa"/>
            <w:vAlign w:val="center"/>
          </w:tcPr>
          <w:p w14:paraId="0B2E7596" w14:textId="77777777"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82-84</w:t>
            </w:r>
          </w:p>
        </w:tc>
        <w:tc>
          <w:tcPr>
            <w:tcW w:w="8505" w:type="dxa"/>
            <w:vMerge/>
            <w:vAlign w:val="center"/>
          </w:tcPr>
          <w:p w14:paraId="1061BE2E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024C4" w:rsidRPr="0010212D" w14:paraId="6CED02EB" w14:textId="77777777" w:rsidTr="00E74E7E">
        <w:trPr>
          <w:trHeight w:val="20"/>
        </w:trPr>
        <w:tc>
          <w:tcPr>
            <w:tcW w:w="817" w:type="dxa"/>
            <w:vAlign w:val="center"/>
          </w:tcPr>
          <w:p w14:paraId="2591FD66" w14:textId="46BC2897" w:rsidR="00E024C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307" w:type="dxa"/>
            <w:vAlign w:val="center"/>
          </w:tcPr>
          <w:p w14:paraId="6CB2FF9A" w14:textId="77777777" w:rsidR="00E024C4" w:rsidRPr="00EF728A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A04B713" w14:textId="77777777" w:rsidR="00E024C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11F01EC2" w14:textId="77777777" w:rsidR="00E024C4" w:rsidRPr="006A09CD" w:rsidRDefault="00E024C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85-88</w:t>
            </w:r>
          </w:p>
        </w:tc>
        <w:tc>
          <w:tcPr>
            <w:tcW w:w="8505" w:type="dxa"/>
            <w:vMerge/>
            <w:vAlign w:val="center"/>
          </w:tcPr>
          <w:p w14:paraId="43D8BD8F" w14:textId="77777777" w:rsidR="00E024C4" w:rsidRPr="0010212D" w:rsidRDefault="00E024C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20E8D705" w14:textId="77777777" w:rsidTr="00104F68">
        <w:trPr>
          <w:trHeight w:val="302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5B95E7C2" w14:textId="77777777" w:rsidR="000E64E4" w:rsidRPr="0010212D" w:rsidRDefault="009D19A5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ГРОШІ</w:t>
            </w:r>
          </w:p>
        </w:tc>
      </w:tr>
      <w:tr w:rsidR="000E64E4" w:rsidRPr="007D6F67" w14:paraId="5EDBEF2C" w14:textId="77777777" w:rsidTr="007300CF">
        <w:trPr>
          <w:trHeight w:val="454"/>
        </w:trPr>
        <w:tc>
          <w:tcPr>
            <w:tcW w:w="817" w:type="dxa"/>
            <w:vAlign w:val="center"/>
          </w:tcPr>
          <w:p w14:paraId="1F8D909E" w14:textId="430F7115"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</w:t>
            </w:r>
          </w:p>
        </w:tc>
        <w:tc>
          <w:tcPr>
            <w:tcW w:w="1307" w:type="dxa"/>
            <w:vAlign w:val="center"/>
          </w:tcPr>
          <w:p w14:paraId="14F1C0E9" w14:textId="77777777"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9827760" w14:textId="77777777" w:rsidR="000E64E4" w:rsidRPr="006A09CD" w:rsidRDefault="009D19A5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9D19A5">
              <w:rPr>
                <w:rFonts w:ascii="Times New Roman" w:hAnsi="Times New Roman" w:cs="Times New Roman"/>
                <w:lang w:val="uk-UA"/>
              </w:rPr>
              <w:t>Українські гроші</w:t>
            </w:r>
          </w:p>
        </w:tc>
        <w:tc>
          <w:tcPr>
            <w:tcW w:w="1701" w:type="dxa"/>
            <w:vAlign w:val="center"/>
          </w:tcPr>
          <w:p w14:paraId="3D2A515A" w14:textId="77777777"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90-94</w:t>
            </w:r>
          </w:p>
        </w:tc>
        <w:tc>
          <w:tcPr>
            <w:tcW w:w="8505" w:type="dxa"/>
            <w:vMerge w:val="restart"/>
            <w:vAlign w:val="center"/>
          </w:tcPr>
          <w:p w14:paraId="1B7FBB5F" w14:textId="77777777"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0E43DE8B" w14:textId="77777777" w:rsidR="009D19A5" w:rsidRPr="009D19A5" w:rsidRDefault="009D19A5" w:rsidP="009D19A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9D19A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оперують грошима в уявному (ігровому) процесі купівлі-продажу, використовують їх короткі позначення (гривня – грн, копійка – к.) [1 МАО 4.3];</w:t>
            </w:r>
          </w:p>
          <w:p w14:paraId="5CBD225B" w14:textId="77777777" w:rsidR="000E64E4" w:rsidRPr="0010212D" w:rsidRDefault="009D19A5" w:rsidP="009D19A5">
            <w:pPr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D19A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lastRenderedPageBreak/>
              <w:t>розв’язують прості сюжетні задачі, які є моделями реальних ситуацій [1 МАО 3.1], [1 МАО 2.2]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.</w:t>
            </w:r>
          </w:p>
        </w:tc>
      </w:tr>
      <w:tr w:rsidR="000E64E4" w:rsidRPr="0010212D" w14:paraId="45193309" w14:textId="77777777" w:rsidTr="00A87696">
        <w:trPr>
          <w:trHeight w:val="454"/>
        </w:trPr>
        <w:tc>
          <w:tcPr>
            <w:tcW w:w="817" w:type="dxa"/>
            <w:vAlign w:val="center"/>
          </w:tcPr>
          <w:p w14:paraId="36735D53" w14:textId="038301B8"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307" w:type="dxa"/>
            <w:vAlign w:val="center"/>
          </w:tcPr>
          <w:p w14:paraId="02D01A0A" w14:textId="77777777"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4839FCB" w14:textId="77777777" w:rsidR="000E64E4" w:rsidRPr="006A09CD" w:rsidRDefault="00D33160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33160">
              <w:rPr>
                <w:rFonts w:ascii="Times New Roman" w:hAnsi="Times New Roman" w:cs="Times New Roman"/>
                <w:lang w:val="uk-UA"/>
              </w:rPr>
              <w:t>Вартість і решта</w:t>
            </w:r>
          </w:p>
        </w:tc>
        <w:tc>
          <w:tcPr>
            <w:tcW w:w="1701" w:type="dxa"/>
            <w:vAlign w:val="center"/>
          </w:tcPr>
          <w:p w14:paraId="4895DE07" w14:textId="77777777"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95-96</w:t>
            </w:r>
          </w:p>
        </w:tc>
        <w:tc>
          <w:tcPr>
            <w:tcW w:w="8505" w:type="dxa"/>
            <w:vMerge/>
            <w:vAlign w:val="center"/>
          </w:tcPr>
          <w:p w14:paraId="3873949E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54CE899C" w14:textId="77777777" w:rsidTr="00104F68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2C7BE9A" w14:textId="4A135A58"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3E80E15" w14:textId="77777777"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8712A73" w14:textId="77777777" w:rsidR="000E64E4" w:rsidRPr="006A09CD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64A22" w14:textId="77777777"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97-99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0D06B15A" w14:textId="77777777"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14:paraId="1FDAFA46" w14:textId="77777777" w:rsidTr="00104F68">
        <w:trPr>
          <w:trHeight w:val="247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1281FD31" w14:textId="77777777" w:rsidR="000E64E4" w:rsidRPr="0010212D" w:rsidRDefault="009F19C2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ГЕОМЕТРИЧНІ ФІГУРИ І СИМЕТРІЯ</w:t>
            </w:r>
          </w:p>
        </w:tc>
      </w:tr>
      <w:tr w:rsidR="009150FD" w:rsidRPr="007D6F67" w14:paraId="4E879152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2EC00F1F" w14:textId="074C50C0" w:rsidR="009150FD" w:rsidRPr="009150FD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62</w:t>
            </w:r>
          </w:p>
        </w:tc>
        <w:tc>
          <w:tcPr>
            <w:tcW w:w="1307" w:type="dxa"/>
            <w:vAlign w:val="center"/>
          </w:tcPr>
          <w:p w14:paraId="1910DAE0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6A98936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9F19C2">
              <w:rPr>
                <w:rFonts w:ascii="Times New Roman" w:hAnsi="Times New Roman" w:cs="Times New Roman"/>
                <w:lang w:val="uk-UA"/>
              </w:rPr>
              <w:t>Основні плоскі геометричні фігури</w:t>
            </w:r>
          </w:p>
        </w:tc>
        <w:tc>
          <w:tcPr>
            <w:tcW w:w="1701" w:type="dxa"/>
            <w:vAlign w:val="center"/>
          </w:tcPr>
          <w:p w14:paraId="21019B2F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101-105</w:t>
            </w:r>
          </w:p>
        </w:tc>
        <w:tc>
          <w:tcPr>
            <w:tcW w:w="8505" w:type="dxa"/>
            <w:vMerge w:val="restart"/>
            <w:vAlign w:val="center"/>
          </w:tcPr>
          <w:p w14:paraId="55AB2740" w14:textId="77777777" w:rsidR="009150FD" w:rsidRPr="00167F3B" w:rsidRDefault="009150FD" w:rsidP="009150F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220D9F8A" w14:textId="77777777" w:rsidR="009150FD" w:rsidRPr="009F19C2" w:rsidRDefault="009150FD" w:rsidP="009150FD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орієнтуються на площині і в просторі, описують або зображають схематично розміщення, напрямок і рух об’єктів [1 МАО 4.4];</w:t>
            </w:r>
          </w:p>
          <w:p w14:paraId="7FAE2A13" w14:textId="77777777" w:rsidR="009150FD" w:rsidRPr="009F19C2" w:rsidRDefault="009150FD" w:rsidP="009150FD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розпізнають геометричні фігури за істотними ознаками [1 МАО 4.5];</w:t>
            </w:r>
          </w:p>
          <w:p w14:paraId="57911CE7" w14:textId="77777777" w:rsidR="009150FD" w:rsidRPr="009F19C2" w:rsidRDefault="009150FD" w:rsidP="009150FD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співвідносять реальні об’єкти з моделями та зображеннями геометричних фігур [1 МАО 1.1], [1 МАО 4.5];</w:t>
            </w:r>
          </w:p>
          <w:p w14:paraId="750EA973" w14:textId="77777777" w:rsidR="009150FD" w:rsidRPr="0010212D" w:rsidRDefault="009150FD" w:rsidP="009150FD">
            <w:pPr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моделюють геометричні фігури</w:t>
            </w:r>
            <w:bookmarkStart w:id="0" w:name="_GoBack"/>
            <w:bookmarkEnd w:id="0"/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[1 МАО 4.6].</w:t>
            </w:r>
          </w:p>
        </w:tc>
      </w:tr>
      <w:tr w:rsidR="009150FD" w:rsidRPr="0010212D" w14:paraId="4520564A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41DECA09" w14:textId="36C66915" w:rsidR="009150FD" w:rsidRPr="009150FD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63</w:t>
            </w:r>
          </w:p>
        </w:tc>
        <w:tc>
          <w:tcPr>
            <w:tcW w:w="1307" w:type="dxa"/>
            <w:vAlign w:val="center"/>
          </w:tcPr>
          <w:p w14:paraId="1AF98D8B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2B7D1E7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9F19C2">
              <w:rPr>
                <w:rFonts w:ascii="Times New Roman" w:hAnsi="Times New Roman" w:cs="Times New Roman"/>
                <w:lang w:val="uk-UA"/>
              </w:rPr>
              <w:t>Конструктор з базових фігур</w:t>
            </w:r>
          </w:p>
        </w:tc>
        <w:tc>
          <w:tcPr>
            <w:tcW w:w="1701" w:type="dxa"/>
            <w:vAlign w:val="center"/>
          </w:tcPr>
          <w:p w14:paraId="10FC84E8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</w:p>
        </w:tc>
        <w:tc>
          <w:tcPr>
            <w:tcW w:w="8505" w:type="dxa"/>
            <w:vMerge/>
            <w:vAlign w:val="center"/>
          </w:tcPr>
          <w:p w14:paraId="428360AB" w14:textId="77777777"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14:paraId="6AE900B4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049B2A61" w14:textId="1D926D95" w:rsidR="009150FD" w:rsidRPr="009150FD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64-65</w:t>
            </w:r>
          </w:p>
        </w:tc>
        <w:tc>
          <w:tcPr>
            <w:tcW w:w="1307" w:type="dxa"/>
            <w:vAlign w:val="center"/>
          </w:tcPr>
          <w:p w14:paraId="4FB58861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23DD379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A3310C">
              <w:rPr>
                <w:rFonts w:ascii="Times New Roman" w:hAnsi="Times New Roman" w:cs="Times New Roman"/>
                <w:lang w:val="uk-UA"/>
              </w:rPr>
              <w:t>Основні геометричні тіла.</w:t>
            </w:r>
            <w:r w:rsidR="00B314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3310C">
              <w:rPr>
                <w:rFonts w:ascii="Times New Roman" w:hAnsi="Times New Roman" w:cs="Times New Roman"/>
                <w:lang w:val="uk-UA"/>
              </w:rPr>
              <w:t>Об’ємний конструктор</w:t>
            </w:r>
          </w:p>
        </w:tc>
        <w:tc>
          <w:tcPr>
            <w:tcW w:w="1701" w:type="dxa"/>
            <w:vAlign w:val="center"/>
          </w:tcPr>
          <w:p w14:paraId="18E68175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108-110</w:t>
            </w:r>
          </w:p>
        </w:tc>
        <w:tc>
          <w:tcPr>
            <w:tcW w:w="8505" w:type="dxa"/>
            <w:vMerge/>
            <w:vAlign w:val="center"/>
          </w:tcPr>
          <w:p w14:paraId="5E011755" w14:textId="77777777"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14:paraId="4B07F0D8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07CCD7A7" w14:textId="1081E263"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66</w:t>
            </w:r>
          </w:p>
        </w:tc>
        <w:tc>
          <w:tcPr>
            <w:tcW w:w="1307" w:type="dxa"/>
            <w:vAlign w:val="center"/>
          </w:tcPr>
          <w:p w14:paraId="5879E8A0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7DE1C7D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A3310C">
              <w:rPr>
                <w:rFonts w:ascii="Times New Roman" w:hAnsi="Times New Roman" w:cs="Times New Roman"/>
                <w:lang w:val="uk-UA"/>
              </w:rPr>
              <w:t>Досліджуємо об’ємні геометричні тіла</w:t>
            </w:r>
          </w:p>
        </w:tc>
        <w:tc>
          <w:tcPr>
            <w:tcW w:w="1701" w:type="dxa"/>
            <w:vAlign w:val="center"/>
          </w:tcPr>
          <w:p w14:paraId="7EF7C37E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111-112</w:t>
            </w:r>
          </w:p>
        </w:tc>
        <w:tc>
          <w:tcPr>
            <w:tcW w:w="8505" w:type="dxa"/>
            <w:vMerge/>
            <w:vAlign w:val="center"/>
          </w:tcPr>
          <w:p w14:paraId="0213C20C" w14:textId="77777777"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14:paraId="0FF441B6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0AAF67F0" w14:textId="4802F89E"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67</w:t>
            </w:r>
          </w:p>
        </w:tc>
        <w:tc>
          <w:tcPr>
            <w:tcW w:w="1307" w:type="dxa"/>
            <w:vAlign w:val="center"/>
          </w:tcPr>
          <w:p w14:paraId="06332806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3932CBE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A3310C">
              <w:rPr>
                <w:rFonts w:ascii="Times New Roman" w:hAnsi="Times New Roman" w:cs="Times New Roman"/>
                <w:lang w:val="uk-UA"/>
              </w:rPr>
              <w:t>Геометричні тіла у довкіллі</w:t>
            </w:r>
          </w:p>
        </w:tc>
        <w:tc>
          <w:tcPr>
            <w:tcW w:w="1701" w:type="dxa"/>
            <w:vAlign w:val="center"/>
          </w:tcPr>
          <w:p w14:paraId="7028688F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8505" w:type="dxa"/>
            <w:vMerge/>
            <w:vAlign w:val="center"/>
          </w:tcPr>
          <w:p w14:paraId="594039BF" w14:textId="77777777"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14:paraId="5D6FD438" w14:textId="77777777" w:rsidTr="00310729">
        <w:trPr>
          <w:trHeight w:val="454"/>
        </w:trPr>
        <w:tc>
          <w:tcPr>
            <w:tcW w:w="817" w:type="dxa"/>
            <w:vAlign w:val="center"/>
          </w:tcPr>
          <w:p w14:paraId="2889971F" w14:textId="17A00ECE"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68</w:t>
            </w:r>
          </w:p>
        </w:tc>
        <w:tc>
          <w:tcPr>
            <w:tcW w:w="1307" w:type="dxa"/>
            <w:vAlign w:val="center"/>
          </w:tcPr>
          <w:p w14:paraId="417735FC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55EE775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8A0E4E">
              <w:rPr>
                <w:rFonts w:ascii="Times New Roman" w:hAnsi="Times New Roman" w:cs="Times New Roman"/>
                <w:lang w:val="uk-UA"/>
              </w:rPr>
              <w:t>Симетричні фігури</w:t>
            </w:r>
          </w:p>
        </w:tc>
        <w:tc>
          <w:tcPr>
            <w:tcW w:w="1701" w:type="dxa"/>
            <w:vAlign w:val="center"/>
          </w:tcPr>
          <w:p w14:paraId="74E21DFC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114-115</w:t>
            </w:r>
          </w:p>
        </w:tc>
        <w:tc>
          <w:tcPr>
            <w:tcW w:w="8505" w:type="dxa"/>
            <w:vMerge/>
            <w:vAlign w:val="center"/>
          </w:tcPr>
          <w:p w14:paraId="21A54C60" w14:textId="77777777"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14:paraId="3E0CB8CC" w14:textId="77777777" w:rsidTr="00310729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62D3DEA" w14:textId="1AEEE0DF"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69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0ACFE1E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9DA301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8A0E4E">
              <w:rPr>
                <w:rFonts w:ascii="Times New Roman" w:hAnsi="Times New Roman" w:cs="Times New Roman"/>
                <w:lang w:val="uk-UA"/>
              </w:rPr>
              <w:t>Симетрія у довкіллі. Створюємо симетрію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8362F5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116-117</w:t>
            </w:r>
          </w:p>
        </w:tc>
        <w:tc>
          <w:tcPr>
            <w:tcW w:w="8505" w:type="dxa"/>
            <w:vMerge/>
            <w:vAlign w:val="center"/>
          </w:tcPr>
          <w:p w14:paraId="4C784C1C" w14:textId="77777777"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14:paraId="634BE315" w14:textId="77777777" w:rsidTr="00310729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91A2FCC" w14:textId="07DBDA5B"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70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4CA855BD" w14:textId="77777777"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EE0913" w14:textId="77777777"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DF20CD" w14:textId="77777777"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116-121</w:t>
            </w:r>
          </w:p>
        </w:tc>
        <w:tc>
          <w:tcPr>
            <w:tcW w:w="8505" w:type="dxa"/>
            <w:vMerge/>
            <w:vAlign w:val="center"/>
          </w:tcPr>
          <w:p w14:paraId="68FA3EE6" w14:textId="77777777"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14:paraId="2AA9C31F" w14:textId="77777777" w:rsidTr="00CD3F99">
        <w:trPr>
          <w:trHeight w:val="247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71537B30" w14:textId="77777777"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РОБОТА З ДАНИМИ</w:t>
            </w:r>
          </w:p>
        </w:tc>
      </w:tr>
      <w:tr w:rsidR="00DD5434" w:rsidRPr="007D6F67" w14:paraId="6E92973D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4DAF3847" w14:textId="293759D1"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1307" w:type="dxa"/>
            <w:vAlign w:val="center"/>
          </w:tcPr>
          <w:p w14:paraId="560EE896" w14:textId="77777777"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4FDB8CF" w14:textId="77777777"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таке діаграма</w:t>
            </w:r>
          </w:p>
        </w:tc>
        <w:tc>
          <w:tcPr>
            <w:tcW w:w="1701" w:type="dxa"/>
            <w:vAlign w:val="center"/>
          </w:tcPr>
          <w:p w14:paraId="64A78968" w14:textId="77777777" w:rsidR="00DD5434" w:rsidRPr="006A09CD" w:rsidRDefault="00B3144E" w:rsidP="00B3144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123-127</w:t>
            </w:r>
          </w:p>
        </w:tc>
        <w:tc>
          <w:tcPr>
            <w:tcW w:w="8505" w:type="dxa"/>
            <w:vMerge w:val="restart"/>
            <w:vAlign w:val="center"/>
          </w:tcPr>
          <w:p w14:paraId="0A4F3B11" w14:textId="77777777" w:rsidR="00CC4BCB" w:rsidRPr="00CC4BCB" w:rsidRDefault="00CC4BCB" w:rsidP="00CC4BCB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1C99BE50" w14:textId="77777777" w:rsidR="00CC4BCB" w:rsidRPr="00CC4BCB" w:rsidRDefault="00CC4BCB" w:rsidP="00CC4BCB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C4B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дані, вміщені на схематичному рисунку, в таблиці [1 МАО 2.1];</w:t>
            </w:r>
          </w:p>
          <w:p w14:paraId="5126D34F" w14:textId="77777777" w:rsidR="00CC4BCB" w:rsidRPr="00CC4BCB" w:rsidRDefault="00CC4BCB" w:rsidP="00CC4BCB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C4B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вносять дані до схем [1 МАО 2.1];</w:t>
            </w:r>
          </w:p>
          <w:p w14:paraId="59856C24" w14:textId="77777777" w:rsidR="00DD5434" w:rsidRPr="00CC4BCB" w:rsidRDefault="00CC4BCB" w:rsidP="00CC4BCB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Peterburg Regular" w:hAnsi="Peterburg Regular" w:cs="Peterburg Regular"/>
                <w:i w:val="0"/>
                <w:iCs w:val="0"/>
                <w:lang w:val="uk-UA"/>
              </w:rPr>
            </w:pPr>
            <w:r w:rsidRPr="00CC4B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даними під час розв’язування практично зорієнтованих задач і в практичних ситуаціях [1 МАО 2.1], [1 МАО 2.3].</w:t>
            </w:r>
          </w:p>
        </w:tc>
      </w:tr>
      <w:tr w:rsidR="00DD5434" w:rsidRPr="0010212D" w14:paraId="35478783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08C0EA29" w14:textId="2C4CED79"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307" w:type="dxa"/>
            <w:vAlign w:val="center"/>
          </w:tcPr>
          <w:p w14:paraId="6BE3E90E" w14:textId="77777777"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170A6D7" w14:textId="77777777"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Створюємо діаграму</w:t>
            </w:r>
          </w:p>
        </w:tc>
        <w:tc>
          <w:tcPr>
            <w:tcW w:w="1701" w:type="dxa"/>
            <w:vAlign w:val="center"/>
          </w:tcPr>
          <w:p w14:paraId="79BD372E" w14:textId="77777777" w:rsidR="00DD5434" w:rsidRPr="006A09CD" w:rsidRDefault="00B3144E" w:rsidP="00B3144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8505" w:type="dxa"/>
            <w:vMerge/>
            <w:vAlign w:val="center"/>
          </w:tcPr>
          <w:p w14:paraId="6AFADEF0" w14:textId="77777777"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14:paraId="6961BCD0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14267CD7" w14:textId="16EB9595"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307" w:type="dxa"/>
            <w:vAlign w:val="center"/>
          </w:tcPr>
          <w:p w14:paraId="23900C30" w14:textId="77777777"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8305D3C" w14:textId="77777777"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таблицями</w:t>
            </w:r>
          </w:p>
        </w:tc>
        <w:tc>
          <w:tcPr>
            <w:tcW w:w="1701" w:type="dxa"/>
            <w:vAlign w:val="center"/>
          </w:tcPr>
          <w:p w14:paraId="2275B1CC" w14:textId="77777777"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129-130</w:t>
            </w:r>
          </w:p>
        </w:tc>
        <w:tc>
          <w:tcPr>
            <w:tcW w:w="8505" w:type="dxa"/>
            <w:vMerge/>
            <w:vAlign w:val="center"/>
          </w:tcPr>
          <w:p w14:paraId="1832A146" w14:textId="77777777"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14:paraId="3A58A261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65957537" w14:textId="1C4C5B43"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307" w:type="dxa"/>
            <w:vAlign w:val="center"/>
          </w:tcPr>
          <w:p w14:paraId="31BEB046" w14:textId="77777777"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B7D397B" w14:textId="77777777"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Стовпчикова гістограма</w:t>
            </w:r>
          </w:p>
        </w:tc>
        <w:tc>
          <w:tcPr>
            <w:tcW w:w="1701" w:type="dxa"/>
            <w:vAlign w:val="center"/>
          </w:tcPr>
          <w:p w14:paraId="0E130B8A" w14:textId="77777777"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131-133</w:t>
            </w:r>
          </w:p>
        </w:tc>
        <w:tc>
          <w:tcPr>
            <w:tcW w:w="8505" w:type="dxa"/>
            <w:vMerge/>
            <w:vAlign w:val="center"/>
          </w:tcPr>
          <w:p w14:paraId="0BAE5752" w14:textId="77777777"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14:paraId="0D767BD1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755A48EA" w14:textId="3D01686B"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75-76</w:t>
            </w:r>
          </w:p>
        </w:tc>
        <w:tc>
          <w:tcPr>
            <w:tcW w:w="1307" w:type="dxa"/>
            <w:vAlign w:val="center"/>
          </w:tcPr>
          <w:p w14:paraId="23AC2582" w14:textId="77777777"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E27A04E" w14:textId="77777777"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Лічильні позначки</w:t>
            </w:r>
          </w:p>
        </w:tc>
        <w:tc>
          <w:tcPr>
            <w:tcW w:w="1701" w:type="dxa"/>
            <w:vAlign w:val="center"/>
          </w:tcPr>
          <w:p w14:paraId="713D8D06" w14:textId="77777777"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134-138</w:t>
            </w:r>
          </w:p>
        </w:tc>
        <w:tc>
          <w:tcPr>
            <w:tcW w:w="8505" w:type="dxa"/>
            <w:vMerge/>
            <w:vAlign w:val="center"/>
          </w:tcPr>
          <w:p w14:paraId="61582453" w14:textId="77777777"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14:paraId="3FF95386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1578B77A" w14:textId="7FACFE54" w:rsidR="00DD5434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307" w:type="dxa"/>
            <w:vAlign w:val="center"/>
          </w:tcPr>
          <w:p w14:paraId="53237FC9" w14:textId="77777777"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3EA3244" w14:textId="77777777"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1A9711EE" w14:textId="77777777"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139-143</w:t>
            </w:r>
          </w:p>
        </w:tc>
        <w:tc>
          <w:tcPr>
            <w:tcW w:w="8505" w:type="dxa"/>
            <w:vMerge/>
            <w:vAlign w:val="center"/>
          </w:tcPr>
          <w:p w14:paraId="309785EB" w14:textId="77777777"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01423" w:rsidRPr="0010212D" w14:paraId="04807D0A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6168A354" w14:textId="09777CD1" w:rsidR="00A01423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1307" w:type="dxa"/>
            <w:vAlign w:val="center"/>
          </w:tcPr>
          <w:p w14:paraId="064EAD0E" w14:textId="77777777" w:rsidR="00A01423" w:rsidRPr="00EF728A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35195E8" w14:textId="2AE83EB2" w:rsidR="00A01423" w:rsidRPr="006A09CD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14:paraId="3BF09204" w14:textId="77777777" w:rsidR="00A01423" w:rsidRPr="006A09C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14:paraId="171E67CA" w14:textId="77777777" w:rsidR="00A01423" w:rsidRPr="0010212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01423" w:rsidRPr="0010212D" w14:paraId="2101507E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2A07BCA1" w14:textId="2C42CD72" w:rsidR="00A01423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307" w:type="dxa"/>
            <w:vAlign w:val="center"/>
          </w:tcPr>
          <w:p w14:paraId="05DC389F" w14:textId="77777777" w:rsidR="00A01423" w:rsidRPr="00EF728A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C74CDDA" w14:textId="1F96A25F" w:rsidR="00A01423" w:rsidRPr="006A09CD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14:paraId="580A16D6" w14:textId="77777777" w:rsidR="00A01423" w:rsidRPr="006A09C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14:paraId="161AE64A" w14:textId="77777777" w:rsidR="00A01423" w:rsidRPr="0010212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01423" w:rsidRPr="0010212D" w14:paraId="49CD1256" w14:textId="77777777" w:rsidTr="00CD3F99">
        <w:trPr>
          <w:trHeight w:val="454"/>
        </w:trPr>
        <w:tc>
          <w:tcPr>
            <w:tcW w:w="817" w:type="dxa"/>
            <w:vAlign w:val="center"/>
          </w:tcPr>
          <w:p w14:paraId="39089903" w14:textId="68149BA0" w:rsidR="00A01423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1307" w:type="dxa"/>
            <w:vAlign w:val="center"/>
          </w:tcPr>
          <w:p w14:paraId="19E2E408" w14:textId="77777777" w:rsidR="00A01423" w:rsidRPr="00EF728A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052B583" w14:textId="2B635732" w:rsidR="00A01423" w:rsidRPr="006A09CD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14:paraId="700A3BAD" w14:textId="77777777" w:rsidR="00A01423" w:rsidRPr="006A09C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14:paraId="53A05AED" w14:textId="77777777" w:rsidR="00A01423" w:rsidRPr="0010212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100C5277" w14:textId="77777777" w:rsidR="000C08C7" w:rsidRPr="0010212D" w:rsidRDefault="000C08C7" w:rsidP="00D46BE9">
      <w:pPr>
        <w:rPr>
          <w:rFonts w:ascii="Times New Roman" w:hAnsi="Times New Roman" w:cs="Times New Roman"/>
          <w:lang w:val="uk-UA"/>
        </w:rPr>
      </w:pPr>
    </w:p>
    <w:sectPr w:rsidR="000C08C7" w:rsidRPr="0010212D" w:rsidSect="009227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CEB2" w14:textId="77777777" w:rsidR="00C9552E" w:rsidRDefault="00C9552E" w:rsidP="004E4DA0">
      <w:pPr>
        <w:spacing w:after="0" w:line="240" w:lineRule="auto"/>
      </w:pPr>
      <w:r>
        <w:separator/>
      </w:r>
    </w:p>
  </w:endnote>
  <w:endnote w:type="continuationSeparator" w:id="0">
    <w:p w14:paraId="1B370263" w14:textId="77777777" w:rsidR="00C9552E" w:rsidRDefault="00C9552E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charset w:val="CC"/>
    <w:family w:val="auto"/>
    <w:pitch w:val="variable"/>
    <w:sig w:usb0="8000022F" w:usb1="0000000A" w:usb2="00000000" w:usb3="00000000" w:csb0="00000015" w:csb1="00000000"/>
  </w:font>
  <w:font w:name="PetersburgC PT Petersburg Cyri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burg 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FA51" w14:textId="77777777" w:rsidR="00C9552E" w:rsidRDefault="00C9552E" w:rsidP="004E4DA0">
      <w:pPr>
        <w:spacing w:after="0" w:line="240" w:lineRule="auto"/>
      </w:pPr>
      <w:r>
        <w:separator/>
      </w:r>
    </w:p>
  </w:footnote>
  <w:footnote w:type="continuationSeparator" w:id="0">
    <w:p w14:paraId="3784587F" w14:textId="77777777" w:rsidR="00C9552E" w:rsidRDefault="00C9552E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56E11"/>
    <w:multiLevelType w:val="hybridMultilevel"/>
    <w:tmpl w:val="83105CF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2DC22B9"/>
    <w:multiLevelType w:val="hybridMultilevel"/>
    <w:tmpl w:val="87AC3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1E6"/>
    <w:multiLevelType w:val="hybridMultilevel"/>
    <w:tmpl w:val="CBF06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27785"/>
    <w:multiLevelType w:val="hybridMultilevel"/>
    <w:tmpl w:val="D2B2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81A5438"/>
    <w:multiLevelType w:val="hybridMultilevel"/>
    <w:tmpl w:val="81484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1C81"/>
    <w:multiLevelType w:val="hybridMultilevel"/>
    <w:tmpl w:val="843A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33F6"/>
    <w:rsid w:val="00001FDB"/>
    <w:rsid w:val="0000262B"/>
    <w:rsid w:val="0000496B"/>
    <w:rsid w:val="00017FE5"/>
    <w:rsid w:val="00021A94"/>
    <w:rsid w:val="000240F6"/>
    <w:rsid w:val="00026531"/>
    <w:rsid w:val="00051AF0"/>
    <w:rsid w:val="000531D1"/>
    <w:rsid w:val="00053DAE"/>
    <w:rsid w:val="00055ED2"/>
    <w:rsid w:val="00057513"/>
    <w:rsid w:val="00067D78"/>
    <w:rsid w:val="000732C2"/>
    <w:rsid w:val="0008327A"/>
    <w:rsid w:val="0008600F"/>
    <w:rsid w:val="00093A47"/>
    <w:rsid w:val="00096333"/>
    <w:rsid w:val="000C08C7"/>
    <w:rsid w:val="000C3860"/>
    <w:rsid w:val="000C41ED"/>
    <w:rsid w:val="000D147B"/>
    <w:rsid w:val="000D210D"/>
    <w:rsid w:val="000E09DD"/>
    <w:rsid w:val="000E1795"/>
    <w:rsid w:val="000E30BC"/>
    <w:rsid w:val="000E64E4"/>
    <w:rsid w:val="000E7F1C"/>
    <w:rsid w:val="0010212D"/>
    <w:rsid w:val="00104F68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67F3B"/>
    <w:rsid w:val="0017523D"/>
    <w:rsid w:val="00177E02"/>
    <w:rsid w:val="00181149"/>
    <w:rsid w:val="0018539F"/>
    <w:rsid w:val="001B1178"/>
    <w:rsid w:val="001B70E9"/>
    <w:rsid w:val="001C20F5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15723"/>
    <w:rsid w:val="00215E8E"/>
    <w:rsid w:val="00244F0B"/>
    <w:rsid w:val="0025111F"/>
    <w:rsid w:val="00251EBB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4567"/>
    <w:rsid w:val="002D0D8C"/>
    <w:rsid w:val="002E1C1E"/>
    <w:rsid w:val="002F395F"/>
    <w:rsid w:val="002F60B2"/>
    <w:rsid w:val="00301A8C"/>
    <w:rsid w:val="00302786"/>
    <w:rsid w:val="0030393B"/>
    <w:rsid w:val="00305901"/>
    <w:rsid w:val="00305C0B"/>
    <w:rsid w:val="00305E16"/>
    <w:rsid w:val="003268B3"/>
    <w:rsid w:val="00334131"/>
    <w:rsid w:val="003343A2"/>
    <w:rsid w:val="00341738"/>
    <w:rsid w:val="00344727"/>
    <w:rsid w:val="0034508F"/>
    <w:rsid w:val="003469A8"/>
    <w:rsid w:val="00347111"/>
    <w:rsid w:val="00350EF5"/>
    <w:rsid w:val="00354ACB"/>
    <w:rsid w:val="00357059"/>
    <w:rsid w:val="00360401"/>
    <w:rsid w:val="003710E7"/>
    <w:rsid w:val="00371CB6"/>
    <w:rsid w:val="00372599"/>
    <w:rsid w:val="0038075B"/>
    <w:rsid w:val="00381309"/>
    <w:rsid w:val="003A1C75"/>
    <w:rsid w:val="003A2C89"/>
    <w:rsid w:val="003B7CD3"/>
    <w:rsid w:val="003C4B41"/>
    <w:rsid w:val="003C6CDA"/>
    <w:rsid w:val="003C6E22"/>
    <w:rsid w:val="003C7C48"/>
    <w:rsid w:val="003D5BCA"/>
    <w:rsid w:val="003D6CBF"/>
    <w:rsid w:val="003E7144"/>
    <w:rsid w:val="003F3EEA"/>
    <w:rsid w:val="003F79EF"/>
    <w:rsid w:val="00403DD5"/>
    <w:rsid w:val="00412628"/>
    <w:rsid w:val="0042093E"/>
    <w:rsid w:val="00421451"/>
    <w:rsid w:val="004218BD"/>
    <w:rsid w:val="004225FA"/>
    <w:rsid w:val="0042535D"/>
    <w:rsid w:val="004254A2"/>
    <w:rsid w:val="00430689"/>
    <w:rsid w:val="0043505A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37DC"/>
    <w:rsid w:val="004E4DA0"/>
    <w:rsid w:val="004E6D3D"/>
    <w:rsid w:val="004F0E22"/>
    <w:rsid w:val="004F3A02"/>
    <w:rsid w:val="0050295D"/>
    <w:rsid w:val="005036C9"/>
    <w:rsid w:val="00504981"/>
    <w:rsid w:val="005112B5"/>
    <w:rsid w:val="00516BCB"/>
    <w:rsid w:val="0054661A"/>
    <w:rsid w:val="005529B0"/>
    <w:rsid w:val="00553BCD"/>
    <w:rsid w:val="00570E27"/>
    <w:rsid w:val="0059159F"/>
    <w:rsid w:val="0059544D"/>
    <w:rsid w:val="005962B0"/>
    <w:rsid w:val="005979AE"/>
    <w:rsid w:val="005A56B5"/>
    <w:rsid w:val="005A6830"/>
    <w:rsid w:val="005B1344"/>
    <w:rsid w:val="005C27A5"/>
    <w:rsid w:val="005C705D"/>
    <w:rsid w:val="005D04F2"/>
    <w:rsid w:val="005D0761"/>
    <w:rsid w:val="005F3CB6"/>
    <w:rsid w:val="005F4A08"/>
    <w:rsid w:val="0061016C"/>
    <w:rsid w:val="00614B5E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914B5"/>
    <w:rsid w:val="006949BF"/>
    <w:rsid w:val="006974B1"/>
    <w:rsid w:val="006A0C80"/>
    <w:rsid w:val="006A649A"/>
    <w:rsid w:val="006A73AF"/>
    <w:rsid w:val="006B5E81"/>
    <w:rsid w:val="006C46F3"/>
    <w:rsid w:val="006D7176"/>
    <w:rsid w:val="006D7FCB"/>
    <w:rsid w:val="006F0ECB"/>
    <w:rsid w:val="006F40B2"/>
    <w:rsid w:val="006F4ECB"/>
    <w:rsid w:val="00703F8D"/>
    <w:rsid w:val="00705B60"/>
    <w:rsid w:val="00721514"/>
    <w:rsid w:val="007300CF"/>
    <w:rsid w:val="0073208F"/>
    <w:rsid w:val="00733C15"/>
    <w:rsid w:val="0073468C"/>
    <w:rsid w:val="007417CA"/>
    <w:rsid w:val="00746E6C"/>
    <w:rsid w:val="00767EE7"/>
    <w:rsid w:val="007818E5"/>
    <w:rsid w:val="00785B68"/>
    <w:rsid w:val="00792CC5"/>
    <w:rsid w:val="007A0F64"/>
    <w:rsid w:val="007A5414"/>
    <w:rsid w:val="007C1542"/>
    <w:rsid w:val="007D6F67"/>
    <w:rsid w:val="0080174C"/>
    <w:rsid w:val="00816DD5"/>
    <w:rsid w:val="00825896"/>
    <w:rsid w:val="008276A0"/>
    <w:rsid w:val="00830518"/>
    <w:rsid w:val="00832A68"/>
    <w:rsid w:val="00836D47"/>
    <w:rsid w:val="008422AF"/>
    <w:rsid w:val="00844AC3"/>
    <w:rsid w:val="00845826"/>
    <w:rsid w:val="00850733"/>
    <w:rsid w:val="008511B6"/>
    <w:rsid w:val="0085143C"/>
    <w:rsid w:val="008629BE"/>
    <w:rsid w:val="00864768"/>
    <w:rsid w:val="0086504F"/>
    <w:rsid w:val="00866F5A"/>
    <w:rsid w:val="008736EA"/>
    <w:rsid w:val="00890146"/>
    <w:rsid w:val="00892884"/>
    <w:rsid w:val="00895111"/>
    <w:rsid w:val="00895472"/>
    <w:rsid w:val="00897A36"/>
    <w:rsid w:val="008A0E4E"/>
    <w:rsid w:val="008A14E1"/>
    <w:rsid w:val="008B74AA"/>
    <w:rsid w:val="008C42AE"/>
    <w:rsid w:val="008C6A74"/>
    <w:rsid w:val="008D387A"/>
    <w:rsid w:val="008E0AB7"/>
    <w:rsid w:val="008E60E7"/>
    <w:rsid w:val="008F2E84"/>
    <w:rsid w:val="008F3FCC"/>
    <w:rsid w:val="008F64D9"/>
    <w:rsid w:val="008F73E4"/>
    <w:rsid w:val="0090278D"/>
    <w:rsid w:val="009027E7"/>
    <w:rsid w:val="0090629B"/>
    <w:rsid w:val="00911135"/>
    <w:rsid w:val="009150FD"/>
    <w:rsid w:val="009215D8"/>
    <w:rsid w:val="00922766"/>
    <w:rsid w:val="00925F4F"/>
    <w:rsid w:val="009333CD"/>
    <w:rsid w:val="0093506D"/>
    <w:rsid w:val="0094159B"/>
    <w:rsid w:val="00945AB4"/>
    <w:rsid w:val="00947207"/>
    <w:rsid w:val="0096276C"/>
    <w:rsid w:val="0098427B"/>
    <w:rsid w:val="0098465A"/>
    <w:rsid w:val="009859B8"/>
    <w:rsid w:val="009A2184"/>
    <w:rsid w:val="009A3124"/>
    <w:rsid w:val="009C09FA"/>
    <w:rsid w:val="009C1D41"/>
    <w:rsid w:val="009C41EC"/>
    <w:rsid w:val="009C4469"/>
    <w:rsid w:val="009D19A5"/>
    <w:rsid w:val="009D2B4B"/>
    <w:rsid w:val="009E05A8"/>
    <w:rsid w:val="009E16A7"/>
    <w:rsid w:val="009F19C2"/>
    <w:rsid w:val="009F1C8D"/>
    <w:rsid w:val="009F797F"/>
    <w:rsid w:val="00A01423"/>
    <w:rsid w:val="00A03B15"/>
    <w:rsid w:val="00A06090"/>
    <w:rsid w:val="00A17516"/>
    <w:rsid w:val="00A220C8"/>
    <w:rsid w:val="00A22D30"/>
    <w:rsid w:val="00A236E6"/>
    <w:rsid w:val="00A253D2"/>
    <w:rsid w:val="00A3310C"/>
    <w:rsid w:val="00A57E46"/>
    <w:rsid w:val="00A61CDB"/>
    <w:rsid w:val="00A62874"/>
    <w:rsid w:val="00A70901"/>
    <w:rsid w:val="00A723B4"/>
    <w:rsid w:val="00A74A5E"/>
    <w:rsid w:val="00A84089"/>
    <w:rsid w:val="00A87696"/>
    <w:rsid w:val="00AA0DB4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61EE"/>
    <w:rsid w:val="00B07C54"/>
    <w:rsid w:val="00B13B74"/>
    <w:rsid w:val="00B1499D"/>
    <w:rsid w:val="00B2220C"/>
    <w:rsid w:val="00B24637"/>
    <w:rsid w:val="00B253AF"/>
    <w:rsid w:val="00B26364"/>
    <w:rsid w:val="00B3144E"/>
    <w:rsid w:val="00B33DCC"/>
    <w:rsid w:val="00B372B5"/>
    <w:rsid w:val="00B4142B"/>
    <w:rsid w:val="00B542ED"/>
    <w:rsid w:val="00B56280"/>
    <w:rsid w:val="00B6396A"/>
    <w:rsid w:val="00B83A6D"/>
    <w:rsid w:val="00B95295"/>
    <w:rsid w:val="00BA2388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0FCA"/>
    <w:rsid w:val="00C178D3"/>
    <w:rsid w:val="00C21BC7"/>
    <w:rsid w:val="00C329A5"/>
    <w:rsid w:val="00C411CD"/>
    <w:rsid w:val="00C43E82"/>
    <w:rsid w:val="00C467D8"/>
    <w:rsid w:val="00C52D40"/>
    <w:rsid w:val="00C635A9"/>
    <w:rsid w:val="00C63F6D"/>
    <w:rsid w:val="00C6777E"/>
    <w:rsid w:val="00C74660"/>
    <w:rsid w:val="00C808AA"/>
    <w:rsid w:val="00C9008E"/>
    <w:rsid w:val="00C90998"/>
    <w:rsid w:val="00C92533"/>
    <w:rsid w:val="00C9552E"/>
    <w:rsid w:val="00CA2626"/>
    <w:rsid w:val="00CB676C"/>
    <w:rsid w:val="00CC014A"/>
    <w:rsid w:val="00CC4BCB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3160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D5434"/>
    <w:rsid w:val="00DE1E28"/>
    <w:rsid w:val="00DE7278"/>
    <w:rsid w:val="00DF7739"/>
    <w:rsid w:val="00E00E0A"/>
    <w:rsid w:val="00E024C4"/>
    <w:rsid w:val="00E025A8"/>
    <w:rsid w:val="00E105EE"/>
    <w:rsid w:val="00E10A18"/>
    <w:rsid w:val="00E12080"/>
    <w:rsid w:val="00E21927"/>
    <w:rsid w:val="00E25321"/>
    <w:rsid w:val="00E260DB"/>
    <w:rsid w:val="00E26C68"/>
    <w:rsid w:val="00E341D1"/>
    <w:rsid w:val="00E34BC5"/>
    <w:rsid w:val="00E40781"/>
    <w:rsid w:val="00E413DF"/>
    <w:rsid w:val="00E470D7"/>
    <w:rsid w:val="00E64E09"/>
    <w:rsid w:val="00E737F8"/>
    <w:rsid w:val="00E74E7E"/>
    <w:rsid w:val="00E812D6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EF728A"/>
    <w:rsid w:val="00F14C53"/>
    <w:rsid w:val="00F1521A"/>
    <w:rsid w:val="00F15BE2"/>
    <w:rsid w:val="00F1735E"/>
    <w:rsid w:val="00F32D9F"/>
    <w:rsid w:val="00F33786"/>
    <w:rsid w:val="00F52541"/>
    <w:rsid w:val="00F53411"/>
    <w:rsid w:val="00F5763E"/>
    <w:rsid w:val="00F665EF"/>
    <w:rsid w:val="00F7001D"/>
    <w:rsid w:val="00F92744"/>
    <w:rsid w:val="00F944E0"/>
    <w:rsid w:val="00F946D9"/>
    <w:rsid w:val="00FA125A"/>
    <w:rsid w:val="00FA33F6"/>
    <w:rsid w:val="00FA3524"/>
    <w:rsid w:val="00FA3F86"/>
    <w:rsid w:val="00FB0B65"/>
    <w:rsid w:val="00FB0E19"/>
    <w:rsid w:val="00FD1DD0"/>
    <w:rsid w:val="00FE066B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382B"/>
  <w15:docId w15:val="{C2019708-5764-407A-886B-892C228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paragraph" w:customStyle="1" w:styleId="ac">
    <w:name w:val="[Без стиля]"/>
    <w:rsid w:val="00104F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customStyle="1" w:styleId="TEXTOSNOVA">
    <w:name w:val="TEXT OSNOVA пункт"/>
    <w:basedOn w:val="a"/>
    <w:uiPriority w:val="99"/>
    <w:rsid w:val="00104F68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PetersburgC PT Petersburg Cyril" w:hAnsi="PetersburgC PT Petersburg Cyril" w:cs="PetersburgC PT Petersburg Cyri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5708</Words>
  <Characters>3255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8</cp:revision>
  <cp:lastPrinted>2019-08-08T07:04:00Z</cp:lastPrinted>
  <dcterms:created xsi:type="dcterms:W3CDTF">2023-08-27T20:00:00Z</dcterms:created>
  <dcterms:modified xsi:type="dcterms:W3CDTF">2024-01-02T09:54:00Z</dcterms:modified>
</cp:coreProperties>
</file>