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38" w:rsidRPr="00ED0238" w:rsidRDefault="00ED0238" w:rsidP="00ED02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 w:rsidRPr="00ED02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Паспорт загальноосвітнього навчального закладу</w:t>
      </w:r>
    </w:p>
    <w:p w:rsidR="00ED0238" w:rsidRPr="00ED0238" w:rsidRDefault="002B45F4" w:rsidP="00ED02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color w:val="000099"/>
          <w:sz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332740</wp:posOffset>
            </wp:positionV>
            <wp:extent cx="2438400" cy="1838325"/>
            <wp:effectExtent l="266700" t="247650" r="304800" b="314325"/>
            <wp:wrapThrough wrapText="bothSides">
              <wp:wrapPolygon edited="0">
                <wp:start x="-675" y="-2910"/>
                <wp:lineTo x="-2363" y="-2462"/>
                <wp:lineTo x="-2363" y="20369"/>
                <wp:lineTo x="-2025" y="22607"/>
                <wp:lineTo x="-2025" y="22831"/>
                <wp:lineTo x="675" y="24622"/>
                <wp:lineTo x="844" y="25069"/>
                <wp:lineTo x="20925" y="25069"/>
                <wp:lineTo x="21094" y="24622"/>
                <wp:lineTo x="23794" y="22607"/>
                <wp:lineTo x="24131" y="19250"/>
                <wp:lineTo x="24131" y="1119"/>
                <wp:lineTo x="22444" y="-2238"/>
                <wp:lineTo x="22275" y="-2910"/>
                <wp:lineTo x="-675" y="-2910"/>
              </wp:wrapPolygon>
            </wp:wrapThrough>
            <wp:docPr id="4" name="Рисунок 4" descr="I:\встреча 2013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6" descr="I:\встреча 2013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D343F" w:rsidRDefault="00ED0238" w:rsidP="002B45F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lang w:val="uk-UA"/>
        </w:rPr>
      </w:pPr>
      <w:r w:rsidRPr="00ED0238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Повна назва:</w:t>
      </w:r>
      <w:r w:rsidR="00AD343F" w:rsidRPr="002B45F4">
        <w:rPr>
          <w:rFonts w:ascii="Times New Roman" w:hAnsi="Times New Roman"/>
          <w:b/>
          <w:i/>
          <w:color w:val="C00000"/>
          <w:sz w:val="28"/>
          <w:lang w:val="uk-UA"/>
        </w:rPr>
        <w:t xml:space="preserve"> </w:t>
      </w:r>
      <w:r w:rsidR="00AD343F" w:rsidRPr="002B45F4">
        <w:rPr>
          <w:rFonts w:ascii="Times New Roman" w:hAnsi="Times New Roman"/>
          <w:i/>
          <w:color w:val="000000" w:themeColor="text1"/>
          <w:sz w:val="28"/>
          <w:lang w:val="uk-UA"/>
        </w:rPr>
        <w:t xml:space="preserve">Комсомольська </w:t>
      </w:r>
      <w:r w:rsidR="00AD343F" w:rsidRPr="00AD343F">
        <w:rPr>
          <w:rFonts w:ascii="Times New Roman" w:hAnsi="Times New Roman"/>
          <w:i/>
          <w:color w:val="000000" w:themeColor="text1"/>
          <w:sz w:val="28"/>
          <w:lang w:val="uk-UA"/>
        </w:rPr>
        <w:t xml:space="preserve"> з</w:t>
      </w:r>
      <w:r w:rsidR="00AD343F" w:rsidRPr="002B45F4">
        <w:rPr>
          <w:rFonts w:ascii="Times New Roman" w:hAnsi="Times New Roman"/>
          <w:i/>
          <w:color w:val="000000" w:themeColor="text1"/>
          <w:sz w:val="28"/>
          <w:lang w:val="uk-UA"/>
        </w:rPr>
        <w:t>агальноосв</w:t>
      </w:r>
      <w:r w:rsidR="00AD343F" w:rsidRPr="00AD343F">
        <w:rPr>
          <w:rFonts w:ascii="Times New Roman" w:hAnsi="Times New Roman"/>
          <w:i/>
          <w:color w:val="000000" w:themeColor="text1"/>
          <w:sz w:val="28"/>
          <w:lang w:val="uk-UA"/>
        </w:rPr>
        <w:t>і</w:t>
      </w:r>
      <w:r w:rsidR="00AD343F" w:rsidRPr="002B45F4">
        <w:rPr>
          <w:rFonts w:ascii="Times New Roman" w:hAnsi="Times New Roman"/>
          <w:i/>
          <w:color w:val="000000" w:themeColor="text1"/>
          <w:sz w:val="28"/>
          <w:lang w:val="uk-UA"/>
        </w:rPr>
        <w:t xml:space="preserve">тня школа </w:t>
      </w:r>
      <w:r w:rsidR="00AD343F" w:rsidRPr="00AD343F">
        <w:rPr>
          <w:rFonts w:ascii="Times New Roman" w:hAnsi="Times New Roman"/>
          <w:i/>
          <w:color w:val="000000" w:themeColor="text1"/>
          <w:sz w:val="28"/>
          <w:lang w:val="uk-UA"/>
        </w:rPr>
        <w:t>І-ІІІ ступенів № 5</w:t>
      </w:r>
      <w:r w:rsidR="002B45F4">
        <w:rPr>
          <w:rFonts w:ascii="Times New Roman" w:hAnsi="Times New Roman"/>
          <w:i/>
          <w:color w:val="000000" w:themeColor="text1"/>
          <w:sz w:val="28"/>
          <w:lang w:val="uk-UA"/>
        </w:rPr>
        <w:t xml:space="preserve"> </w:t>
      </w:r>
      <w:proofErr w:type="spellStart"/>
      <w:r w:rsidR="00AD343F" w:rsidRPr="00AD343F">
        <w:rPr>
          <w:rFonts w:ascii="Times New Roman" w:hAnsi="Times New Roman"/>
          <w:i/>
          <w:color w:val="000000" w:themeColor="text1"/>
          <w:sz w:val="28"/>
          <w:lang w:val="uk-UA"/>
        </w:rPr>
        <w:t>Старобешівської</w:t>
      </w:r>
      <w:proofErr w:type="spellEnd"/>
      <w:r w:rsidR="00AD343F" w:rsidRPr="00AD343F">
        <w:rPr>
          <w:rFonts w:ascii="Times New Roman" w:hAnsi="Times New Roman"/>
          <w:i/>
          <w:color w:val="000000" w:themeColor="text1"/>
          <w:sz w:val="28"/>
          <w:lang w:val="uk-UA"/>
        </w:rPr>
        <w:t xml:space="preserve"> районної ради</w:t>
      </w:r>
      <w:r w:rsidR="002B45F4">
        <w:rPr>
          <w:rFonts w:ascii="Times New Roman" w:hAnsi="Times New Roman"/>
          <w:i/>
          <w:color w:val="000000" w:themeColor="text1"/>
          <w:sz w:val="28"/>
          <w:lang w:val="uk-UA"/>
        </w:rPr>
        <w:t xml:space="preserve">       </w:t>
      </w:r>
      <w:r w:rsidR="00AD343F" w:rsidRPr="00AD343F">
        <w:rPr>
          <w:rFonts w:ascii="Times New Roman" w:hAnsi="Times New Roman"/>
          <w:i/>
          <w:color w:val="000000" w:themeColor="text1"/>
          <w:sz w:val="28"/>
          <w:lang w:val="uk-UA"/>
        </w:rPr>
        <w:t xml:space="preserve"> Донецької області</w:t>
      </w:r>
    </w:p>
    <w:p w:rsidR="002B45F4" w:rsidRPr="00AD343F" w:rsidRDefault="002B45F4" w:rsidP="002B45F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lang w:val="uk-UA"/>
        </w:rPr>
      </w:pPr>
    </w:p>
    <w:p w:rsidR="00AD343F" w:rsidRDefault="00ED0238" w:rsidP="00ED0238">
      <w:pPr>
        <w:shd w:val="clear" w:color="auto" w:fill="FFFFFF"/>
        <w:spacing w:after="192" w:line="315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Тип навчального закладу:</w:t>
      </w:r>
      <w:r w:rsidRPr="00ED023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D343F" w:rsidRPr="00AD343F">
        <w:rPr>
          <w:rFonts w:ascii="Times New Roman" w:hAnsi="Times New Roman"/>
          <w:i/>
          <w:color w:val="000000" w:themeColor="text1"/>
          <w:sz w:val="28"/>
          <w:lang w:val="uk-UA"/>
        </w:rPr>
        <w:t>загальноосвітня школа І-ІІІ ступенів</w:t>
      </w:r>
    </w:p>
    <w:p w:rsidR="00ED0238" w:rsidRPr="00AD343F" w:rsidRDefault="00ED0238" w:rsidP="00ED0238">
      <w:pPr>
        <w:shd w:val="clear" w:color="auto" w:fill="FFFFFF"/>
        <w:spacing w:after="192" w:line="315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Форма власності: </w:t>
      </w:r>
      <w:r w:rsid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</w:t>
      </w:r>
      <w:r w:rsidR="00AD343F" w:rsidRPr="00AD343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комунальна</w:t>
      </w:r>
    </w:p>
    <w:p w:rsidR="00AD343F" w:rsidRDefault="00ED0238" w:rsidP="00ED023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i/>
          <w:color w:val="000000" w:themeColor="text1"/>
          <w:sz w:val="28"/>
          <w:lang w:val="uk-UA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Директор </w:t>
      </w:r>
      <w:r w:rsidRPr="00AD343F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bdr w:val="none" w:sz="0" w:space="0" w:color="auto" w:frame="1"/>
          <w:lang w:val="uk-UA" w:eastAsia="ru-RU"/>
        </w:rPr>
        <w:t>(ПІБ):</w:t>
      </w: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 </w:t>
      </w:r>
      <w:proofErr w:type="spellStart"/>
      <w:r w:rsidR="00AD343F" w:rsidRPr="00AD343F">
        <w:rPr>
          <w:rFonts w:ascii="Times New Roman" w:hAnsi="Times New Roman"/>
          <w:i/>
          <w:color w:val="000000" w:themeColor="text1"/>
          <w:sz w:val="28"/>
          <w:lang w:val="uk-UA"/>
        </w:rPr>
        <w:t>Жирохов</w:t>
      </w:r>
      <w:proofErr w:type="spellEnd"/>
      <w:r w:rsidR="00AD343F" w:rsidRPr="00AD343F">
        <w:rPr>
          <w:rFonts w:ascii="Times New Roman" w:hAnsi="Times New Roman"/>
          <w:i/>
          <w:color w:val="000000" w:themeColor="text1"/>
          <w:sz w:val="28"/>
          <w:lang w:val="uk-UA"/>
        </w:rPr>
        <w:t xml:space="preserve">  Михайло Олександрович</w:t>
      </w:r>
    </w:p>
    <w:p w:rsidR="00AD343F" w:rsidRDefault="00AD343F" w:rsidP="00ED023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i/>
          <w:color w:val="000099"/>
          <w:sz w:val="28"/>
          <w:lang w:val="uk-UA"/>
        </w:rPr>
      </w:pPr>
    </w:p>
    <w:p w:rsidR="00AD343F" w:rsidRPr="00AD343F" w:rsidRDefault="00ED0238" w:rsidP="00AD34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Поштова адреса </w:t>
      </w:r>
      <w:r w:rsidRPr="00AD343F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bdr w:val="none" w:sz="0" w:space="0" w:color="auto" w:frame="1"/>
          <w:lang w:val="uk-UA" w:eastAsia="ru-RU"/>
        </w:rPr>
        <w:t xml:space="preserve">(вкажіть індекс): </w:t>
      </w:r>
      <w:r w:rsidR="00AD343F">
        <w:rPr>
          <w:rFonts w:ascii="Times New Roman" w:hAnsi="Times New Roman"/>
          <w:color w:val="000099"/>
          <w:sz w:val="28"/>
          <w:lang w:val="uk-UA"/>
        </w:rPr>
        <w:t xml:space="preserve">: </w:t>
      </w:r>
      <w:r w:rsidR="00AD343F" w:rsidRPr="00AD34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Комсомольська ЗОШ І-ІІІ ступенів №5,</w:t>
      </w:r>
    </w:p>
    <w:p w:rsidR="00AD343F" w:rsidRPr="00AD343F" w:rsidRDefault="00AD343F" w:rsidP="00AD34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вул. </w:t>
      </w:r>
      <w:proofErr w:type="spellStart"/>
      <w:r w:rsidRPr="00AD34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Октябрська</w:t>
      </w:r>
      <w:proofErr w:type="spellEnd"/>
      <w:r w:rsidRPr="00AD34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76,  м. Комсомольське  </w:t>
      </w:r>
      <w:proofErr w:type="spellStart"/>
      <w:r w:rsidRPr="00AD34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Старобешівського</w:t>
      </w:r>
      <w:proofErr w:type="spellEnd"/>
      <w:r w:rsidRPr="00AD34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району </w:t>
      </w:r>
    </w:p>
    <w:p w:rsidR="00AD343F" w:rsidRPr="00AD343F" w:rsidRDefault="00AD343F" w:rsidP="00AD34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Донецької області  87250</w:t>
      </w:r>
    </w:p>
    <w:p w:rsidR="00AD343F" w:rsidRPr="00AD343F" w:rsidRDefault="00AD343F" w:rsidP="00ED02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bdr w:val="none" w:sz="0" w:space="0" w:color="auto" w:frame="1"/>
          <w:lang w:val="uk-UA" w:eastAsia="ru-RU"/>
        </w:rPr>
      </w:pPr>
    </w:p>
    <w:p w:rsidR="00ED0238" w:rsidRDefault="00ED0238" w:rsidP="00ED02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Телефон </w:t>
      </w:r>
      <w:r w:rsidRPr="00AD343F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bdr w:val="none" w:sz="0" w:space="0" w:color="auto" w:frame="1"/>
          <w:lang w:val="uk-UA" w:eastAsia="ru-RU"/>
        </w:rPr>
        <w:t>(із кодом МТЗ)</w:t>
      </w:r>
      <w:r w:rsidR="00AD343F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AD343F" w:rsidRPr="00AD343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(06253)</w:t>
      </w:r>
      <w:r w:rsidRPr="00AD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AD343F" w:rsidRPr="00AD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5-22-33</w:t>
      </w:r>
    </w:p>
    <w:p w:rsidR="00AD343F" w:rsidRPr="00AD343F" w:rsidRDefault="00AD343F" w:rsidP="00ED02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D343F" w:rsidRPr="00AD343F" w:rsidRDefault="00ED0238" w:rsidP="00ED0238">
      <w:pPr>
        <w:shd w:val="clear" w:color="auto" w:fill="FFFFFF"/>
        <w:spacing w:after="192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E-</w:t>
      </w:r>
      <w:proofErr w:type="spellStart"/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mail</w:t>
      </w:r>
      <w:proofErr w:type="spellEnd"/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адреса: </w:t>
      </w:r>
      <w:r w:rsidR="00AD343F"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proofErr w:type="spellStart"/>
      <w:r w:rsidR="00AD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stb</w:t>
      </w:r>
      <w:proofErr w:type="spellEnd"/>
      <w:r w:rsidR="00AD343F" w:rsidRPr="00AD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AD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koms</w:t>
      </w:r>
      <w:proofErr w:type="spellEnd"/>
      <w:r w:rsidR="00AD343F" w:rsidRPr="00AD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5@</w:t>
      </w:r>
      <w:proofErr w:type="spellStart"/>
      <w:r w:rsidR="00AD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spellEnd"/>
      <w:r w:rsidR="00AD343F" w:rsidRPr="00AD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AD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ED0238" w:rsidRDefault="00ED0238" w:rsidP="00ED0238">
      <w:pPr>
        <w:shd w:val="clear" w:color="auto" w:fill="FFFFFF"/>
        <w:spacing w:after="192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Веб-сторінка</w:t>
      </w:r>
      <w:proofErr w:type="spellEnd"/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школи</w:t>
      </w:r>
      <w:r w:rsid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:  </w:t>
      </w:r>
      <w:hyperlink r:id="rId6" w:history="1">
        <w:r w:rsidR="007830FA" w:rsidRPr="006F0F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http://5school.dn.ua/</w:t>
        </w:r>
      </w:hyperlink>
    </w:p>
    <w:p w:rsidR="00ED0238" w:rsidRPr="00AD343F" w:rsidRDefault="00ED0238" w:rsidP="00ED0238">
      <w:pPr>
        <w:shd w:val="clear" w:color="auto" w:fill="FFFFFF"/>
        <w:spacing w:after="192" w:line="315" w:lineRule="atLeast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Кількість учнів: </w:t>
      </w:r>
      <w:r w:rsidR="00AD343F"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  </w:t>
      </w:r>
      <w:r w:rsidR="00AD343F" w:rsidRPr="00AD343F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</w:p>
    <w:p w:rsidR="00ED0238" w:rsidRPr="00AD343F" w:rsidRDefault="00ED0238" w:rsidP="00ED0238">
      <w:pPr>
        <w:shd w:val="clear" w:color="auto" w:fill="FFFFFF"/>
        <w:spacing w:after="192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Кількість класів: </w:t>
      </w:r>
      <w:r w:rsidR="00AD343F"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 </w:t>
      </w:r>
      <w:r w:rsidR="00AD343F" w:rsidRPr="00AD343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ED0238" w:rsidRPr="00AD343F" w:rsidRDefault="00ED0238" w:rsidP="00ED0238">
      <w:pPr>
        <w:shd w:val="clear" w:color="auto" w:fill="FFFFFF"/>
        <w:spacing w:after="192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Кількість учителів: </w:t>
      </w:r>
      <w:r w:rsidR="00AD343F"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AD343F" w:rsidRPr="00AD3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</w:p>
    <w:p w:rsidR="00ED0238" w:rsidRPr="00AD343F" w:rsidRDefault="00ED0238" w:rsidP="00ED0238">
      <w:pPr>
        <w:shd w:val="clear" w:color="auto" w:fill="FFFFFF"/>
        <w:spacing w:after="120" w:line="315" w:lineRule="atLeast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ED0238" w:rsidRPr="00AD343F" w:rsidRDefault="00ED0238" w:rsidP="00ED023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предмет «Основи здоров’я»  у початковій школі </w:t>
      </w:r>
      <w:r w:rsidR="00C1644D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</w:t>
      </w:r>
      <w:r w:rsidR="00C1644D" w:rsidRPr="00C16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ED0238" w:rsidRPr="00AD343F" w:rsidRDefault="00ED0238" w:rsidP="00ED023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предмет «Основи здоров’я»  в основній школі    </w:t>
      </w:r>
      <w:r w:rsidR="00C1644D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 </w:t>
      </w:r>
      <w:r w:rsidR="00C1644D" w:rsidRPr="00C16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ED0238" w:rsidRPr="00AD343F" w:rsidRDefault="00ED0238" w:rsidP="00ED023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курс «Захисти себе від ВІЛ» у 9</w:t>
      </w:r>
      <w:r w:rsidRPr="00AD343F">
        <w:rPr>
          <w:rFonts w:ascii="Times New Roman" w:eastAsia="Times New Roman" w:hAnsi="Times New Roman" w:cs="Times New Roman"/>
          <w:color w:val="0000CC"/>
          <w:sz w:val="24"/>
          <w:szCs w:val="24"/>
          <w:lang w:val="uk-UA" w:eastAsia="ru-RU"/>
        </w:rPr>
        <w:t>–</w:t>
      </w: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11 класах         </w:t>
      </w:r>
      <w:r w:rsidR="00C1644D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 </w:t>
      </w: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</w:t>
      </w:r>
      <w:r w:rsidR="00C1644D" w:rsidRPr="00C16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</w:t>
      </w:r>
    </w:p>
    <w:p w:rsidR="00ED0238" w:rsidRPr="00AD343F" w:rsidRDefault="00ED0238" w:rsidP="00ED0238">
      <w:pPr>
        <w:shd w:val="clear" w:color="auto" w:fill="FFFFFF"/>
        <w:spacing w:after="192" w:line="315" w:lineRule="atLeast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</w:p>
    <w:p w:rsidR="00ED0238" w:rsidRPr="00AD343F" w:rsidRDefault="00ED0238" w:rsidP="00ED0238">
      <w:pPr>
        <w:shd w:val="clear" w:color="auto" w:fill="FFFFFF"/>
        <w:spacing w:after="120" w:line="315" w:lineRule="atLeast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тренінговою</w:t>
      </w:r>
      <w:proofErr w:type="spellEnd"/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формою:</w:t>
      </w:r>
    </w:p>
    <w:p w:rsidR="002B45F4" w:rsidRDefault="00ED0238" w:rsidP="00ED023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  <w:r w:rsidRPr="00C1644D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предмет «Основи здоров’я»  у початковій школі </w:t>
      </w:r>
      <w:r w:rsidR="002B45F4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  </w:t>
      </w:r>
      <w:r w:rsidR="002B45F4" w:rsidRPr="002B4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</w:p>
    <w:p w:rsidR="00ED0238" w:rsidRPr="00C1644D" w:rsidRDefault="00ED0238" w:rsidP="00ED023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  <w:r w:rsidRPr="00C1644D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предмет «Основи здоров’я»  в основній школі   </w:t>
      </w:r>
      <w:r w:rsidR="002B45F4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  </w:t>
      </w:r>
      <w:r w:rsidRPr="00C1644D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</w:t>
      </w:r>
      <w:r w:rsidR="002B45F4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</w:t>
      </w:r>
      <w:r w:rsidR="00C1644D" w:rsidRPr="00C16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</w:p>
    <w:p w:rsidR="00ED0238" w:rsidRPr="00C1644D" w:rsidRDefault="00ED0238" w:rsidP="00ED023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курс «Захисти себе від ВІЛ» у 9</w:t>
      </w:r>
      <w:r w:rsidRPr="00AD343F">
        <w:rPr>
          <w:rFonts w:ascii="Times New Roman" w:eastAsia="Times New Roman" w:hAnsi="Times New Roman" w:cs="Times New Roman"/>
          <w:color w:val="0000CC"/>
          <w:sz w:val="24"/>
          <w:szCs w:val="24"/>
          <w:lang w:val="uk-UA" w:eastAsia="ru-RU"/>
        </w:rPr>
        <w:t>–</w:t>
      </w: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11 класах         </w:t>
      </w:r>
      <w:r w:rsidR="002B45F4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  </w:t>
      </w: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 </w:t>
      </w:r>
      <w:r w:rsidR="00C1644D" w:rsidRPr="00C16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</w:p>
    <w:p w:rsidR="00ED0238" w:rsidRPr="00AD343F" w:rsidRDefault="00ED0238" w:rsidP="00ED0238">
      <w:pPr>
        <w:shd w:val="clear" w:color="auto" w:fill="FFFFFF"/>
        <w:spacing w:after="192" w:line="315" w:lineRule="atLeast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</w:p>
    <w:p w:rsidR="00ED0238" w:rsidRPr="002B45F4" w:rsidRDefault="00ED0238" w:rsidP="002B45F4">
      <w:pPr>
        <w:shd w:val="clear" w:color="auto" w:fill="FFFFFF"/>
        <w:spacing w:after="192" w:line="315" w:lineRule="atLeast"/>
        <w:textAlignment w:val="baseline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Наявність </w:t>
      </w:r>
      <w:proofErr w:type="spellStart"/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тренінгового</w:t>
      </w:r>
      <w:proofErr w:type="spellEnd"/>
      <w:r w:rsidRPr="00AD343F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кабінету: </w:t>
      </w:r>
      <w:r w:rsidR="00C1644D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 xml:space="preserve">   </w:t>
      </w:r>
      <w:r w:rsidR="002B4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bookmarkStart w:id="0" w:name="_GoBack"/>
      <w:bookmarkEnd w:id="0"/>
    </w:p>
    <w:sectPr w:rsidR="00ED0238" w:rsidRPr="002B45F4" w:rsidSect="002B45F4">
      <w:pgSz w:w="11906" w:h="16838"/>
      <w:pgMar w:top="1134" w:right="851" w:bottom="1134" w:left="1134" w:header="709" w:footer="709" w:gutter="0"/>
      <w:pgBorders w:offsetFrom="page">
        <w:top w:val="twistedLines1" w:sz="11" w:space="24" w:color="00B050"/>
        <w:left w:val="twistedLines1" w:sz="11" w:space="24" w:color="00B050"/>
        <w:bottom w:val="twistedLines1" w:sz="11" w:space="24" w:color="00B050"/>
        <w:right w:val="twistedLines1" w:sz="1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29"/>
    <w:rsid w:val="002B45F4"/>
    <w:rsid w:val="005A2E29"/>
    <w:rsid w:val="007830FA"/>
    <w:rsid w:val="00AD343F"/>
    <w:rsid w:val="00C1644D"/>
    <w:rsid w:val="00CE16BD"/>
    <w:rsid w:val="00E04605"/>
    <w:rsid w:val="00ED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school.dn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3</cp:revision>
  <dcterms:created xsi:type="dcterms:W3CDTF">2014-06-09T11:42:00Z</dcterms:created>
  <dcterms:modified xsi:type="dcterms:W3CDTF">2014-07-29T09:34:00Z</dcterms:modified>
</cp:coreProperties>
</file>