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A" w:rsidRPr="00352CB7" w:rsidRDefault="00BA35CA" w:rsidP="000B5AC4">
      <w:pPr>
        <w:widowControl w:val="0"/>
        <w:spacing w:after="10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52CB7">
        <w:rPr>
          <w:rFonts w:ascii="Times New Roman" w:hAnsi="Times New Roman" w:cs="Times New Roman"/>
          <w:b/>
          <w:sz w:val="28"/>
          <w:lang w:val="uk-UA"/>
        </w:rPr>
        <w:t>Паспорт професійно-технічного навчального закладу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b/>
          <w:sz w:val="28"/>
          <w:lang w:val="uk-UA"/>
        </w:rPr>
      </w:pP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auto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auto"/>
          <w:sz w:val="28"/>
          <w:lang w:val="uk-UA"/>
        </w:rPr>
        <w:t>Повна назва: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 xml:space="preserve"> Дніпропетровський регіональний центр професійно-технічної освіти.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auto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auto"/>
          <w:sz w:val="28"/>
          <w:lang w:val="uk-UA"/>
        </w:rPr>
        <w:t>Тип навчального закладу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>: професійно-технічний навчальний заклад.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auto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auto"/>
          <w:sz w:val="28"/>
          <w:lang w:val="uk-UA"/>
        </w:rPr>
        <w:t>Форма власності: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 xml:space="preserve"> державна.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auto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auto"/>
          <w:sz w:val="28"/>
          <w:lang w:val="uk-UA"/>
        </w:rPr>
        <w:t>Директор: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auto"/>
          <w:sz w:val="28"/>
          <w:lang w:val="uk-UA"/>
        </w:rPr>
        <w:t>Кривозуб</w:t>
      </w:r>
      <w:proofErr w:type="spellEnd"/>
      <w:r w:rsidRPr="00352CB7">
        <w:rPr>
          <w:rFonts w:ascii="Times New Roman" w:hAnsi="Times New Roman" w:cs="Times New Roman"/>
          <w:color w:val="auto"/>
          <w:sz w:val="28"/>
          <w:lang w:val="uk-UA"/>
        </w:rPr>
        <w:t xml:space="preserve"> Віктор Маркович.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auto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auto"/>
          <w:sz w:val="28"/>
          <w:lang w:val="uk-UA"/>
        </w:rPr>
        <w:t>Поштова адреса: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 xml:space="preserve"> м. Дніпропетровськ, вул. Шинна, 10</w:t>
      </w:r>
      <w:r w:rsidRPr="00352CB7">
        <w:rPr>
          <w:rFonts w:ascii="Times New Roman" w:hAnsi="Times New Roman" w:cs="Times New Roman"/>
          <w:color w:val="auto"/>
          <w:sz w:val="28"/>
          <w:vertAlign w:val="superscript"/>
          <w:lang w:val="uk-UA"/>
        </w:rPr>
        <w:t>а</w:t>
      </w:r>
      <w:r w:rsidRPr="00352CB7">
        <w:rPr>
          <w:rFonts w:ascii="Times New Roman" w:hAnsi="Times New Roman" w:cs="Times New Roman"/>
          <w:color w:val="auto"/>
          <w:sz w:val="28"/>
          <w:lang w:val="uk-UA"/>
        </w:rPr>
        <w:t>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Телефон: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(056) 763-57-82.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E-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mail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 xml:space="preserve"> адреса: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  <w:lang w:val="en-US"/>
        </w:rPr>
        <w:t>dnvc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>2@</w:t>
      </w:r>
      <w:proofErr w:type="spellStart"/>
      <w:r w:rsidRPr="00352CB7">
        <w:rPr>
          <w:rFonts w:ascii="Times New Roman" w:hAnsi="Times New Roman" w:cs="Times New Roman"/>
          <w:color w:val="222222"/>
          <w:sz w:val="28"/>
          <w:lang w:val="en-US"/>
        </w:rPr>
        <w:t>i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>.</w:t>
      </w:r>
      <w:proofErr w:type="spellStart"/>
      <w:r w:rsidRPr="00352CB7">
        <w:rPr>
          <w:rFonts w:ascii="Times New Roman" w:hAnsi="Times New Roman" w:cs="Times New Roman"/>
          <w:color w:val="222222"/>
          <w:sz w:val="28"/>
          <w:lang w:val="en-US"/>
        </w:rPr>
        <w:t>ua</w:t>
      </w:r>
      <w:proofErr w:type="spellEnd"/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</w:rPr>
      </w:pP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Веб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</w:rPr>
        <w:t>-</w:t>
      </w: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сторінка ПТНЗ: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hyperlink r:id="rId4" w:history="1">
        <w:r w:rsidR="00352CB7" w:rsidRPr="00EE792F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352CB7" w:rsidRPr="00EE792F">
          <w:rPr>
            <w:rStyle w:val="a3"/>
            <w:rFonts w:ascii="Times New Roman" w:hAnsi="Times New Roman" w:cs="Times New Roman"/>
            <w:sz w:val="28"/>
          </w:rPr>
          <w:t>://</w:t>
        </w:r>
        <w:proofErr w:type="spellStart"/>
        <w:r w:rsidR="00352CB7" w:rsidRPr="00EE792F">
          <w:rPr>
            <w:rStyle w:val="a3"/>
            <w:rFonts w:ascii="Times New Roman" w:hAnsi="Times New Roman" w:cs="Times New Roman"/>
            <w:sz w:val="28"/>
            <w:lang w:val="en-US"/>
          </w:rPr>
          <w:t>dnvc</w:t>
        </w:r>
        <w:proofErr w:type="spellEnd"/>
        <w:r w:rsidR="00352CB7" w:rsidRPr="00EE792F">
          <w:rPr>
            <w:rStyle w:val="a3"/>
            <w:rFonts w:ascii="Times New Roman" w:hAnsi="Times New Roman" w:cs="Times New Roman"/>
            <w:sz w:val="28"/>
          </w:rPr>
          <w:t>2.</w:t>
        </w:r>
        <w:r w:rsidR="00352CB7" w:rsidRPr="00EE792F">
          <w:rPr>
            <w:rStyle w:val="a3"/>
            <w:rFonts w:ascii="Times New Roman" w:hAnsi="Times New Roman" w:cs="Times New Roman"/>
            <w:sz w:val="28"/>
            <w:lang w:val="en-US"/>
          </w:rPr>
          <w:t>org</w:t>
        </w:r>
        <w:r w:rsidR="00352CB7" w:rsidRPr="00EE792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352CB7" w:rsidRPr="00EE792F">
          <w:rPr>
            <w:rStyle w:val="a3"/>
            <w:rFonts w:ascii="Times New Roman" w:hAnsi="Times New Roman" w:cs="Times New Roman"/>
            <w:sz w:val="28"/>
            <w:lang w:val="en-US"/>
          </w:rPr>
          <w:t>ua</w:t>
        </w:r>
        <w:proofErr w:type="spellEnd"/>
      </w:hyperlink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Кількість учнів: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1200 учнів.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Кількість груп: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32.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Кількість викладачів та майстрів в/н: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64</w:t>
      </w:r>
      <w:bookmarkStart w:id="0" w:name="_GoBack"/>
      <w:bookmarkEnd w:id="0"/>
      <w:r w:rsidRPr="00352CB7">
        <w:rPr>
          <w:rFonts w:ascii="Times New Roman" w:hAnsi="Times New Roman" w:cs="Times New Roman"/>
          <w:color w:val="222222"/>
          <w:sz w:val="28"/>
          <w:lang w:val="uk-UA"/>
        </w:rPr>
        <w:t>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 xml:space="preserve">Кількість викладачів та майстрів в/н, які мають сертифікат про проходження навчання за методикою розвитку життєвих навичок і викладають: 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>- 4.</w:t>
      </w:r>
    </w:p>
    <w:p w:rsidR="00BA35CA" w:rsidRPr="00352CB7" w:rsidRDefault="00BA35CA" w:rsidP="0049618F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предмет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Основи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здоров’я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» у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початковій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школі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нема</w:t>
      </w:r>
      <w:proofErr w:type="gramStart"/>
      <w:r w:rsidRPr="00352CB7">
        <w:rPr>
          <w:rFonts w:ascii="Times New Roman" w:hAnsi="Times New Roman" w:cs="Times New Roman"/>
          <w:color w:val="222222"/>
          <w:sz w:val="28"/>
          <w:lang w:val="uk-UA"/>
        </w:rPr>
        <w:t>є,</w:t>
      </w:r>
      <w:proofErr w:type="gramEnd"/>
    </w:p>
    <w:p w:rsidR="00BA35CA" w:rsidRPr="00352CB7" w:rsidRDefault="00BA35CA" w:rsidP="0049618F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предмет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Основи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здоров’я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» в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основній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школі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нема</w:t>
      </w:r>
      <w:proofErr w:type="gramStart"/>
      <w:r w:rsidRPr="00352CB7">
        <w:rPr>
          <w:rFonts w:ascii="Times New Roman" w:hAnsi="Times New Roman" w:cs="Times New Roman"/>
          <w:color w:val="222222"/>
          <w:sz w:val="28"/>
          <w:lang w:val="uk-UA"/>
        </w:rPr>
        <w:t>є,</w:t>
      </w:r>
      <w:proofErr w:type="gramEnd"/>
    </w:p>
    <w:p w:rsidR="00BA35CA" w:rsidRPr="00352CB7" w:rsidRDefault="00BA35CA" w:rsidP="0049618F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курс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Захисти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 себе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від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 ВІЛ» у 9–11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класах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 xml:space="preserve">викладається </w:t>
      </w:r>
      <w:proofErr w:type="gramStart"/>
      <w:r w:rsidRPr="00352CB7">
        <w:rPr>
          <w:rFonts w:ascii="Times New Roman" w:hAnsi="Times New Roman" w:cs="Times New Roman"/>
          <w:color w:val="222222"/>
          <w:sz w:val="28"/>
          <w:lang w:val="uk-UA"/>
        </w:rPr>
        <w:t>п</w:t>
      </w:r>
      <w:proofErr w:type="gram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>ід час проведення класних годин та тренінгів.</w:t>
      </w:r>
    </w:p>
    <w:p w:rsidR="00BA35CA" w:rsidRPr="00352CB7" w:rsidRDefault="00BA35CA" w:rsidP="007C1F87">
      <w:pPr>
        <w:widowControl w:val="0"/>
        <w:spacing w:after="100"/>
        <w:rPr>
          <w:b/>
          <w:lang w:val="uk-UA"/>
        </w:rPr>
      </w:pP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Кількість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учні</w:t>
      </w:r>
      <w:proofErr w:type="gramStart"/>
      <w:r w:rsidRPr="00352CB7">
        <w:rPr>
          <w:rFonts w:ascii="Times New Roman" w:hAnsi="Times New Roman" w:cs="Times New Roman"/>
          <w:b/>
          <w:color w:val="222222"/>
          <w:sz w:val="28"/>
        </w:rPr>
        <w:t>в</w:t>
      </w:r>
      <w:proofErr w:type="spellEnd"/>
      <w:proofErr w:type="gramEnd"/>
      <w:r w:rsidRPr="00352CB7">
        <w:rPr>
          <w:rFonts w:ascii="Times New Roman" w:hAnsi="Times New Roman" w:cs="Times New Roman"/>
          <w:b/>
          <w:color w:val="222222"/>
          <w:sz w:val="28"/>
        </w:rPr>
        <w:t xml:space="preserve">, </w:t>
      </w:r>
      <w:proofErr w:type="spellStart"/>
      <w:proofErr w:type="gramStart"/>
      <w:r w:rsidRPr="00352CB7">
        <w:rPr>
          <w:rFonts w:ascii="Times New Roman" w:hAnsi="Times New Roman" w:cs="Times New Roman"/>
          <w:b/>
          <w:color w:val="222222"/>
          <w:sz w:val="28"/>
        </w:rPr>
        <w:t>як</w:t>
      </w:r>
      <w:proofErr w:type="gramEnd"/>
      <w:r w:rsidRPr="00352CB7">
        <w:rPr>
          <w:rFonts w:ascii="Times New Roman" w:hAnsi="Times New Roman" w:cs="Times New Roman"/>
          <w:b/>
          <w:color w:val="222222"/>
          <w:sz w:val="28"/>
        </w:rPr>
        <w:t>і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навчаються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</w:rPr>
        <w:t xml:space="preserve"> за 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тренінговою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</w:rPr>
        <w:t xml:space="preserve"> формою:</w:t>
      </w: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 xml:space="preserve"> - 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>68 осіб</w:t>
      </w:r>
    </w:p>
    <w:p w:rsidR="00BA35CA" w:rsidRPr="00352CB7" w:rsidRDefault="00BA35CA" w:rsidP="007C1F87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предмет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Основи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здоров’я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» у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початковій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школі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нема</w:t>
      </w:r>
      <w:proofErr w:type="gramStart"/>
      <w:r w:rsidRPr="00352CB7">
        <w:rPr>
          <w:rFonts w:ascii="Times New Roman" w:hAnsi="Times New Roman" w:cs="Times New Roman"/>
          <w:color w:val="222222"/>
          <w:sz w:val="28"/>
          <w:lang w:val="uk-UA"/>
        </w:rPr>
        <w:t>є,</w:t>
      </w:r>
      <w:proofErr w:type="gramEnd"/>
    </w:p>
    <w:p w:rsidR="00BA35CA" w:rsidRPr="00352CB7" w:rsidRDefault="00BA35CA" w:rsidP="007C1F87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предмет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Основи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здоров’я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» в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основній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школі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нема</w:t>
      </w:r>
      <w:proofErr w:type="gramStart"/>
      <w:r w:rsidRPr="00352CB7">
        <w:rPr>
          <w:rFonts w:ascii="Times New Roman" w:hAnsi="Times New Roman" w:cs="Times New Roman"/>
          <w:color w:val="222222"/>
          <w:sz w:val="28"/>
          <w:lang w:val="uk-UA"/>
        </w:rPr>
        <w:t>є,</w:t>
      </w:r>
      <w:proofErr w:type="gramEnd"/>
    </w:p>
    <w:p w:rsidR="00BA35CA" w:rsidRPr="00352CB7" w:rsidRDefault="00BA35CA" w:rsidP="007C1F87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color w:val="222222"/>
          <w:sz w:val="28"/>
        </w:rPr>
        <w:t>• курс «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Захисти</w:t>
      </w:r>
      <w:proofErr w:type="spellEnd"/>
      <w:r w:rsidRPr="00352CB7">
        <w:rPr>
          <w:rFonts w:ascii="Times New Roman" w:hAnsi="Times New Roman" w:cs="Times New Roman"/>
          <w:color w:val="222222"/>
          <w:sz w:val="28"/>
        </w:rPr>
        <w:t xml:space="preserve"> себе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від</w:t>
      </w:r>
      <w:proofErr w:type="spellEnd"/>
      <w:proofErr w:type="gramStart"/>
      <w:r w:rsidRPr="00352CB7">
        <w:rPr>
          <w:rFonts w:ascii="Times New Roman" w:hAnsi="Times New Roman" w:cs="Times New Roman"/>
          <w:color w:val="222222"/>
          <w:sz w:val="28"/>
        </w:rPr>
        <w:t xml:space="preserve"> В</w:t>
      </w:r>
      <w:proofErr w:type="gramEnd"/>
      <w:r w:rsidRPr="00352CB7">
        <w:rPr>
          <w:rFonts w:ascii="Times New Roman" w:hAnsi="Times New Roman" w:cs="Times New Roman"/>
          <w:color w:val="222222"/>
          <w:sz w:val="28"/>
        </w:rPr>
        <w:t xml:space="preserve">ІЛ» у 9–11 </w:t>
      </w:r>
      <w:proofErr w:type="spellStart"/>
      <w:r w:rsidRPr="00352CB7">
        <w:rPr>
          <w:rFonts w:ascii="Times New Roman" w:hAnsi="Times New Roman" w:cs="Times New Roman"/>
          <w:color w:val="222222"/>
          <w:sz w:val="28"/>
        </w:rPr>
        <w:t>класах</w:t>
      </w:r>
      <w:proofErr w:type="spellEnd"/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68 осіб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Наявність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</w:rPr>
        <w:t xml:space="preserve"> 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тренінгового</w:t>
      </w:r>
      <w:proofErr w:type="spellEnd"/>
      <w:r w:rsidRPr="00352CB7">
        <w:rPr>
          <w:rFonts w:ascii="Times New Roman" w:hAnsi="Times New Roman" w:cs="Times New Roman"/>
          <w:b/>
          <w:color w:val="222222"/>
          <w:sz w:val="28"/>
        </w:rPr>
        <w:t xml:space="preserve"> </w:t>
      </w:r>
      <w:proofErr w:type="spellStart"/>
      <w:r w:rsidRPr="00352CB7">
        <w:rPr>
          <w:rFonts w:ascii="Times New Roman" w:hAnsi="Times New Roman" w:cs="Times New Roman"/>
          <w:b/>
          <w:color w:val="222222"/>
          <w:sz w:val="28"/>
        </w:rPr>
        <w:t>кабі</w:t>
      </w:r>
      <w:proofErr w:type="gramStart"/>
      <w:r w:rsidRPr="00352CB7">
        <w:rPr>
          <w:rFonts w:ascii="Times New Roman" w:hAnsi="Times New Roman" w:cs="Times New Roman"/>
          <w:b/>
          <w:color w:val="222222"/>
          <w:sz w:val="28"/>
        </w:rPr>
        <w:t>нету</w:t>
      </w:r>
      <w:proofErr w:type="spellEnd"/>
      <w:proofErr w:type="gramEnd"/>
      <w:r w:rsidRPr="00352CB7">
        <w:rPr>
          <w:rFonts w:ascii="Times New Roman" w:hAnsi="Times New Roman" w:cs="Times New Roman"/>
          <w:b/>
          <w:color w:val="222222"/>
          <w:sz w:val="28"/>
        </w:rPr>
        <w:t>: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ab/>
        <w:t>наявний та обладнаний.</w:t>
      </w: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</w:p>
    <w:p w:rsidR="00BA35CA" w:rsidRPr="00352CB7" w:rsidRDefault="00BA35CA" w:rsidP="007C1F87">
      <w:pPr>
        <w:widowControl w:val="0"/>
        <w:spacing w:after="100"/>
        <w:rPr>
          <w:rFonts w:ascii="Times New Roman" w:hAnsi="Times New Roman" w:cs="Times New Roman"/>
          <w:color w:val="222222"/>
          <w:sz w:val="28"/>
          <w:lang w:val="uk-UA"/>
        </w:rPr>
      </w:pPr>
    </w:p>
    <w:p w:rsidR="00BA35CA" w:rsidRPr="00352CB7" w:rsidRDefault="00BA35CA" w:rsidP="00AE02F2">
      <w:pPr>
        <w:widowControl w:val="0"/>
        <w:spacing w:after="100"/>
        <w:rPr>
          <w:lang w:val="uk-UA"/>
        </w:rPr>
      </w:pPr>
      <w:r w:rsidRPr="00352CB7">
        <w:rPr>
          <w:rFonts w:ascii="Times New Roman" w:hAnsi="Times New Roman" w:cs="Times New Roman"/>
          <w:b/>
          <w:color w:val="222222"/>
          <w:sz w:val="28"/>
          <w:lang w:val="uk-UA"/>
        </w:rPr>
        <w:t>Примітка;</w:t>
      </w:r>
      <w:r w:rsidRPr="00352CB7">
        <w:rPr>
          <w:rFonts w:ascii="Times New Roman" w:hAnsi="Times New Roman" w:cs="Times New Roman"/>
          <w:color w:val="222222"/>
          <w:sz w:val="28"/>
          <w:lang w:val="uk-UA"/>
        </w:rPr>
        <w:t xml:space="preserve"> предмет «Основи здоров’я» в початковій та основній школі в системі професійно-технічній освіти відсутній у навчальних програмах.</w:t>
      </w:r>
    </w:p>
    <w:sectPr w:rsidR="00BA35CA" w:rsidRPr="00352CB7" w:rsidSect="00EA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F87"/>
    <w:rsid w:val="0000743D"/>
    <w:rsid w:val="00010596"/>
    <w:rsid w:val="000210A4"/>
    <w:rsid w:val="00034910"/>
    <w:rsid w:val="000402DF"/>
    <w:rsid w:val="000425C9"/>
    <w:rsid w:val="00053CC3"/>
    <w:rsid w:val="00066566"/>
    <w:rsid w:val="000731EB"/>
    <w:rsid w:val="000762EB"/>
    <w:rsid w:val="00085599"/>
    <w:rsid w:val="00090F10"/>
    <w:rsid w:val="00092677"/>
    <w:rsid w:val="000A15F5"/>
    <w:rsid w:val="000A3D00"/>
    <w:rsid w:val="000B0775"/>
    <w:rsid w:val="000B5028"/>
    <w:rsid w:val="000B5AC4"/>
    <w:rsid w:val="000C0E7B"/>
    <w:rsid w:val="000C428D"/>
    <w:rsid w:val="000D3829"/>
    <w:rsid w:val="000E5B5F"/>
    <w:rsid w:val="000E753E"/>
    <w:rsid w:val="00100FD6"/>
    <w:rsid w:val="00134225"/>
    <w:rsid w:val="001427A6"/>
    <w:rsid w:val="00144666"/>
    <w:rsid w:val="00147E78"/>
    <w:rsid w:val="001638C9"/>
    <w:rsid w:val="00167BEC"/>
    <w:rsid w:val="00173054"/>
    <w:rsid w:val="00183DB3"/>
    <w:rsid w:val="00186DFA"/>
    <w:rsid w:val="00191494"/>
    <w:rsid w:val="00193FC6"/>
    <w:rsid w:val="00196553"/>
    <w:rsid w:val="001B28CC"/>
    <w:rsid w:val="001B4E83"/>
    <w:rsid w:val="001B60F5"/>
    <w:rsid w:val="001C0B8A"/>
    <w:rsid w:val="001C2677"/>
    <w:rsid w:val="001C73D2"/>
    <w:rsid w:val="001D347A"/>
    <w:rsid w:val="001D5574"/>
    <w:rsid w:val="001E3396"/>
    <w:rsid w:val="001F06F3"/>
    <w:rsid w:val="001F3B7C"/>
    <w:rsid w:val="002177CF"/>
    <w:rsid w:val="00217C5B"/>
    <w:rsid w:val="00220C1C"/>
    <w:rsid w:val="00220C4B"/>
    <w:rsid w:val="00226216"/>
    <w:rsid w:val="00245210"/>
    <w:rsid w:val="00245EF0"/>
    <w:rsid w:val="0024710C"/>
    <w:rsid w:val="00247872"/>
    <w:rsid w:val="002539D2"/>
    <w:rsid w:val="002626F5"/>
    <w:rsid w:val="00272E99"/>
    <w:rsid w:val="00292C21"/>
    <w:rsid w:val="002A1FAA"/>
    <w:rsid w:val="002C2721"/>
    <w:rsid w:val="002E0D43"/>
    <w:rsid w:val="002E2D76"/>
    <w:rsid w:val="002E339C"/>
    <w:rsid w:val="00301B3F"/>
    <w:rsid w:val="003030FC"/>
    <w:rsid w:val="00303D98"/>
    <w:rsid w:val="00314A0F"/>
    <w:rsid w:val="003168EC"/>
    <w:rsid w:val="00317A77"/>
    <w:rsid w:val="003322C1"/>
    <w:rsid w:val="003417C9"/>
    <w:rsid w:val="00352CB7"/>
    <w:rsid w:val="00360E30"/>
    <w:rsid w:val="00365BF9"/>
    <w:rsid w:val="0037529F"/>
    <w:rsid w:val="00386036"/>
    <w:rsid w:val="00386611"/>
    <w:rsid w:val="00397FB3"/>
    <w:rsid w:val="003A7229"/>
    <w:rsid w:val="003B35F2"/>
    <w:rsid w:val="003D1F7C"/>
    <w:rsid w:val="00414A3C"/>
    <w:rsid w:val="004234ED"/>
    <w:rsid w:val="00431094"/>
    <w:rsid w:val="00445A4B"/>
    <w:rsid w:val="00456BE4"/>
    <w:rsid w:val="00463633"/>
    <w:rsid w:val="00476B1B"/>
    <w:rsid w:val="00477624"/>
    <w:rsid w:val="004913A3"/>
    <w:rsid w:val="0049362C"/>
    <w:rsid w:val="0049618F"/>
    <w:rsid w:val="004A377A"/>
    <w:rsid w:val="004A3FD9"/>
    <w:rsid w:val="004B1BFA"/>
    <w:rsid w:val="004B7B1D"/>
    <w:rsid w:val="004E2904"/>
    <w:rsid w:val="004F4DC5"/>
    <w:rsid w:val="004F516F"/>
    <w:rsid w:val="0051585E"/>
    <w:rsid w:val="005250A3"/>
    <w:rsid w:val="00530792"/>
    <w:rsid w:val="00536A92"/>
    <w:rsid w:val="00541E17"/>
    <w:rsid w:val="0054486E"/>
    <w:rsid w:val="00556EDA"/>
    <w:rsid w:val="00572559"/>
    <w:rsid w:val="00575036"/>
    <w:rsid w:val="005835B2"/>
    <w:rsid w:val="005A5523"/>
    <w:rsid w:val="005A6086"/>
    <w:rsid w:val="005B00D1"/>
    <w:rsid w:val="005C1758"/>
    <w:rsid w:val="005C33CE"/>
    <w:rsid w:val="005D4102"/>
    <w:rsid w:val="005E3038"/>
    <w:rsid w:val="005E34BC"/>
    <w:rsid w:val="005E66A1"/>
    <w:rsid w:val="005F0A46"/>
    <w:rsid w:val="005F72F1"/>
    <w:rsid w:val="00607CE0"/>
    <w:rsid w:val="00610B01"/>
    <w:rsid w:val="00623047"/>
    <w:rsid w:val="00624BFF"/>
    <w:rsid w:val="00625024"/>
    <w:rsid w:val="00642ED6"/>
    <w:rsid w:val="00642F24"/>
    <w:rsid w:val="00662204"/>
    <w:rsid w:val="00666A10"/>
    <w:rsid w:val="0067407C"/>
    <w:rsid w:val="00682303"/>
    <w:rsid w:val="006925DD"/>
    <w:rsid w:val="00694BC6"/>
    <w:rsid w:val="006A0376"/>
    <w:rsid w:val="006A3363"/>
    <w:rsid w:val="006B1D1F"/>
    <w:rsid w:val="006B48A5"/>
    <w:rsid w:val="006B7A80"/>
    <w:rsid w:val="006C3F2C"/>
    <w:rsid w:val="006C4D04"/>
    <w:rsid w:val="006C5AB4"/>
    <w:rsid w:val="006D65F7"/>
    <w:rsid w:val="006E616F"/>
    <w:rsid w:val="006E7D72"/>
    <w:rsid w:val="006F0076"/>
    <w:rsid w:val="006F7DF1"/>
    <w:rsid w:val="00704846"/>
    <w:rsid w:val="00705405"/>
    <w:rsid w:val="00706F43"/>
    <w:rsid w:val="007078C3"/>
    <w:rsid w:val="00725B23"/>
    <w:rsid w:val="00730594"/>
    <w:rsid w:val="00737891"/>
    <w:rsid w:val="00737DEC"/>
    <w:rsid w:val="007553DA"/>
    <w:rsid w:val="00757822"/>
    <w:rsid w:val="00772865"/>
    <w:rsid w:val="00777D2E"/>
    <w:rsid w:val="00783FEB"/>
    <w:rsid w:val="007A4232"/>
    <w:rsid w:val="007A6B05"/>
    <w:rsid w:val="007B286C"/>
    <w:rsid w:val="007C1A1D"/>
    <w:rsid w:val="007C1F87"/>
    <w:rsid w:val="007C4030"/>
    <w:rsid w:val="007D0BD5"/>
    <w:rsid w:val="007D0CA7"/>
    <w:rsid w:val="007D3868"/>
    <w:rsid w:val="007E2913"/>
    <w:rsid w:val="007E7CC7"/>
    <w:rsid w:val="007F5488"/>
    <w:rsid w:val="007F6487"/>
    <w:rsid w:val="007F7902"/>
    <w:rsid w:val="008024FE"/>
    <w:rsid w:val="0082247D"/>
    <w:rsid w:val="0082732C"/>
    <w:rsid w:val="00830CF7"/>
    <w:rsid w:val="00835154"/>
    <w:rsid w:val="008519D4"/>
    <w:rsid w:val="00854A6B"/>
    <w:rsid w:val="008646E3"/>
    <w:rsid w:val="0087119B"/>
    <w:rsid w:val="00874C99"/>
    <w:rsid w:val="00877020"/>
    <w:rsid w:val="00883E81"/>
    <w:rsid w:val="0088639E"/>
    <w:rsid w:val="008910B2"/>
    <w:rsid w:val="00893A7D"/>
    <w:rsid w:val="00896EAC"/>
    <w:rsid w:val="008A0B16"/>
    <w:rsid w:val="008A7EF2"/>
    <w:rsid w:val="008B1E5C"/>
    <w:rsid w:val="008E24AE"/>
    <w:rsid w:val="00904267"/>
    <w:rsid w:val="00912E06"/>
    <w:rsid w:val="00913276"/>
    <w:rsid w:val="00917EA0"/>
    <w:rsid w:val="009218A2"/>
    <w:rsid w:val="00922D1C"/>
    <w:rsid w:val="009237A8"/>
    <w:rsid w:val="00924104"/>
    <w:rsid w:val="00932FCA"/>
    <w:rsid w:val="00940EB1"/>
    <w:rsid w:val="00941DF1"/>
    <w:rsid w:val="0094223C"/>
    <w:rsid w:val="00942A09"/>
    <w:rsid w:val="0094770E"/>
    <w:rsid w:val="00960BC3"/>
    <w:rsid w:val="00963567"/>
    <w:rsid w:val="0096476E"/>
    <w:rsid w:val="00974205"/>
    <w:rsid w:val="00975EA5"/>
    <w:rsid w:val="00987C82"/>
    <w:rsid w:val="0099766D"/>
    <w:rsid w:val="009A2159"/>
    <w:rsid w:val="009B0BC1"/>
    <w:rsid w:val="009B2D20"/>
    <w:rsid w:val="009B3423"/>
    <w:rsid w:val="009B3A76"/>
    <w:rsid w:val="009B418B"/>
    <w:rsid w:val="009B4CF9"/>
    <w:rsid w:val="009D1298"/>
    <w:rsid w:val="009D4315"/>
    <w:rsid w:val="009F2CCF"/>
    <w:rsid w:val="009F545E"/>
    <w:rsid w:val="00A071C3"/>
    <w:rsid w:val="00A107ED"/>
    <w:rsid w:val="00A22C9A"/>
    <w:rsid w:val="00A35773"/>
    <w:rsid w:val="00A42676"/>
    <w:rsid w:val="00A471F6"/>
    <w:rsid w:val="00A61B03"/>
    <w:rsid w:val="00A6470B"/>
    <w:rsid w:val="00A83258"/>
    <w:rsid w:val="00A8425E"/>
    <w:rsid w:val="00A900AF"/>
    <w:rsid w:val="00A95554"/>
    <w:rsid w:val="00AA433C"/>
    <w:rsid w:val="00AA7499"/>
    <w:rsid w:val="00AB1709"/>
    <w:rsid w:val="00AC202C"/>
    <w:rsid w:val="00AC584B"/>
    <w:rsid w:val="00AC5978"/>
    <w:rsid w:val="00AC66CE"/>
    <w:rsid w:val="00AD5428"/>
    <w:rsid w:val="00AE02F2"/>
    <w:rsid w:val="00AE29D8"/>
    <w:rsid w:val="00B11111"/>
    <w:rsid w:val="00B25AAE"/>
    <w:rsid w:val="00B262EC"/>
    <w:rsid w:val="00B45C90"/>
    <w:rsid w:val="00B50953"/>
    <w:rsid w:val="00B65CBC"/>
    <w:rsid w:val="00B75161"/>
    <w:rsid w:val="00B80A29"/>
    <w:rsid w:val="00B92B28"/>
    <w:rsid w:val="00B97076"/>
    <w:rsid w:val="00B97A55"/>
    <w:rsid w:val="00BA0779"/>
    <w:rsid w:val="00BA35CA"/>
    <w:rsid w:val="00BB32A7"/>
    <w:rsid w:val="00BB7B44"/>
    <w:rsid w:val="00BC0F1B"/>
    <w:rsid w:val="00BC321D"/>
    <w:rsid w:val="00BC452B"/>
    <w:rsid w:val="00BC70EC"/>
    <w:rsid w:val="00BD0502"/>
    <w:rsid w:val="00BD1CDE"/>
    <w:rsid w:val="00BD5310"/>
    <w:rsid w:val="00BE0730"/>
    <w:rsid w:val="00BE1685"/>
    <w:rsid w:val="00BF33A3"/>
    <w:rsid w:val="00BF60C4"/>
    <w:rsid w:val="00C01773"/>
    <w:rsid w:val="00C06201"/>
    <w:rsid w:val="00C2374C"/>
    <w:rsid w:val="00C26BE9"/>
    <w:rsid w:val="00C30371"/>
    <w:rsid w:val="00C32D6A"/>
    <w:rsid w:val="00C37986"/>
    <w:rsid w:val="00C37E90"/>
    <w:rsid w:val="00C402D7"/>
    <w:rsid w:val="00C468D9"/>
    <w:rsid w:val="00C61CCE"/>
    <w:rsid w:val="00C61CFC"/>
    <w:rsid w:val="00C653DC"/>
    <w:rsid w:val="00C76346"/>
    <w:rsid w:val="00C77308"/>
    <w:rsid w:val="00C821A1"/>
    <w:rsid w:val="00C96B8A"/>
    <w:rsid w:val="00CA5E84"/>
    <w:rsid w:val="00CA64DC"/>
    <w:rsid w:val="00CC1783"/>
    <w:rsid w:val="00CD08E8"/>
    <w:rsid w:val="00CD7218"/>
    <w:rsid w:val="00CE08C5"/>
    <w:rsid w:val="00CF11A1"/>
    <w:rsid w:val="00CF4330"/>
    <w:rsid w:val="00D0272C"/>
    <w:rsid w:val="00D1080C"/>
    <w:rsid w:val="00D117F3"/>
    <w:rsid w:val="00D1406E"/>
    <w:rsid w:val="00D14778"/>
    <w:rsid w:val="00D30EF2"/>
    <w:rsid w:val="00D34CF6"/>
    <w:rsid w:val="00D36EC9"/>
    <w:rsid w:val="00D36F26"/>
    <w:rsid w:val="00D4302B"/>
    <w:rsid w:val="00D46506"/>
    <w:rsid w:val="00D60744"/>
    <w:rsid w:val="00D612CB"/>
    <w:rsid w:val="00D70518"/>
    <w:rsid w:val="00D73AF5"/>
    <w:rsid w:val="00D77755"/>
    <w:rsid w:val="00D816C9"/>
    <w:rsid w:val="00D81859"/>
    <w:rsid w:val="00D871B9"/>
    <w:rsid w:val="00D915CC"/>
    <w:rsid w:val="00DA05B8"/>
    <w:rsid w:val="00DA1C4A"/>
    <w:rsid w:val="00DA2662"/>
    <w:rsid w:val="00DA4483"/>
    <w:rsid w:val="00DB71D7"/>
    <w:rsid w:val="00DB7460"/>
    <w:rsid w:val="00DC0AF2"/>
    <w:rsid w:val="00DC1FEA"/>
    <w:rsid w:val="00DC2899"/>
    <w:rsid w:val="00DE092A"/>
    <w:rsid w:val="00DF065E"/>
    <w:rsid w:val="00DF0EC7"/>
    <w:rsid w:val="00DF5186"/>
    <w:rsid w:val="00DF608E"/>
    <w:rsid w:val="00E108A2"/>
    <w:rsid w:val="00E15D59"/>
    <w:rsid w:val="00E266CA"/>
    <w:rsid w:val="00E27CF8"/>
    <w:rsid w:val="00E41134"/>
    <w:rsid w:val="00E61ADC"/>
    <w:rsid w:val="00E61E1A"/>
    <w:rsid w:val="00E653EC"/>
    <w:rsid w:val="00E75CBB"/>
    <w:rsid w:val="00E82F96"/>
    <w:rsid w:val="00EA0337"/>
    <w:rsid w:val="00EA1F57"/>
    <w:rsid w:val="00EB3127"/>
    <w:rsid w:val="00EE250C"/>
    <w:rsid w:val="00EE64C3"/>
    <w:rsid w:val="00EF019D"/>
    <w:rsid w:val="00F0004A"/>
    <w:rsid w:val="00F004CC"/>
    <w:rsid w:val="00F03B84"/>
    <w:rsid w:val="00F0684E"/>
    <w:rsid w:val="00F13A85"/>
    <w:rsid w:val="00F156B4"/>
    <w:rsid w:val="00F27251"/>
    <w:rsid w:val="00F30B73"/>
    <w:rsid w:val="00F32170"/>
    <w:rsid w:val="00F3383F"/>
    <w:rsid w:val="00F430CE"/>
    <w:rsid w:val="00F616C3"/>
    <w:rsid w:val="00F64671"/>
    <w:rsid w:val="00F676D6"/>
    <w:rsid w:val="00F7116D"/>
    <w:rsid w:val="00F76DA7"/>
    <w:rsid w:val="00F90E9B"/>
    <w:rsid w:val="00F9783F"/>
    <w:rsid w:val="00FA2F9A"/>
    <w:rsid w:val="00FA30AF"/>
    <w:rsid w:val="00FA68B0"/>
    <w:rsid w:val="00FB37D6"/>
    <w:rsid w:val="00FC1918"/>
    <w:rsid w:val="00FC4EB5"/>
    <w:rsid w:val="00FD4674"/>
    <w:rsid w:val="00FE1642"/>
    <w:rsid w:val="00FE4F9B"/>
    <w:rsid w:val="00FF47E9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7"/>
    <w:pPr>
      <w:spacing w:line="276" w:lineRule="auto"/>
    </w:pPr>
    <w:rPr>
      <w:rFonts w:ascii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vc2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Багира</dc:creator>
  <cp:keywords/>
  <dc:description/>
  <cp:lastModifiedBy>One</cp:lastModifiedBy>
  <cp:revision>8</cp:revision>
  <dcterms:created xsi:type="dcterms:W3CDTF">2014-05-29T14:19:00Z</dcterms:created>
  <dcterms:modified xsi:type="dcterms:W3CDTF">2014-07-01T13:22:00Z</dcterms:modified>
</cp:coreProperties>
</file>