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BC" w:rsidRDefault="009D35BC" w:rsidP="003760BC">
      <w:pPr>
        <w:widowControl w:val="0"/>
        <w:spacing w:after="1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Зведені результати опитування адміністрації, викладачів, учнів та їхніх батьків</w:t>
      </w:r>
    </w:p>
    <w:p w:rsidR="009D35BC" w:rsidRDefault="009D35BC" w:rsidP="003760BC">
      <w:pPr>
        <w:widowControl w:val="0"/>
        <w:spacing w:after="1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5BC" w:rsidRPr="003760BC" w:rsidRDefault="009D35BC" w:rsidP="003760BC">
      <w:pPr>
        <w:widowControl w:val="0"/>
        <w:spacing w:after="1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3760BC">
        <w:rPr>
          <w:rFonts w:ascii="Times New Roman" w:hAnsi="Times New Roman" w:cs="Times New Roman"/>
          <w:b/>
          <w:sz w:val="28"/>
          <w:szCs w:val="28"/>
        </w:rPr>
        <w:t>Середня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760B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760BC">
        <w:rPr>
          <w:rFonts w:ascii="Times New Roman" w:hAnsi="Times New Roman" w:cs="Times New Roman"/>
          <w:b/>
          <w:sz w:val="28"/>
          <w:szCs w:val="28"/>
        </w:rPr>
        <w:t>ількість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760BC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760BC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760BC">
        <w:rPr>
          <w:rFonts w:ascii="Times New Roman" w:hAnsi="Times New Roman" w:cs="Times New Roman"/>
          <w:b/>
          <w:sz w:val="28"/>
          <w:szCs w:val="28"/>
        </w:rPr>
        <w:t>опитування</w:t>
      </w:r>
      <w:proofErr w:type="spellEnd"/>
      <w:r w:rsidRPr="003760BC">
        <w:rPr>
          <w:rFonts w:ascii="Times New Roman" w:hAnsi="Times New Roman" w:cs="Times New Roman"/>
          <w:b/>
          <w:sz w:val="28"/>
          <w:szCs w:val="28"/>
        </w:rPr>
        <w:t xml:space="preserve"> для кожного з </w:t>
      </w:r>
      <w:proofErr w:type="spellStart"/>
      <w:r w:rsidRPr="003760BC">
        <w:rPr>
          <w:rFonts w:ascii="Times New Roman" w:hAnsi="Times New Roman" w:cs="Times New Roman"/>
          <w:b/>
          <w:sz w:val="28"/>
          <w:szCs w:val="28"/>
        </w:rPr>
        <w:t>дев’яти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760BC">
        <w:rPr>
          <w:rFonts w:ascii="Times New Roman" w:hAnsi="Times New Roman" w:cs="Times New Roman"/>
          <w:b/>
          <w:sz w:val="28"/>
          <w:szCs w:val="28"/>
        </w:rPr>
        <w:t>блоків</w:t>
      </w:r>
      <w:proofErr w:type="spellEnd"/>
      <w:r w:rsidRPr="003760B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760BC">
        <w:rPr>
          <w:rFonts w:ascii="Times New Roman" w:hAnsi="Times New Roman" w:cs="Times New Roman"/>
          <w:b/>
          <w:sz w:val="28"/>
          <w:szCs w:val="28"/>
        </w:rPr>
        <w:t>їхня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760BC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3760BC">
        <w:rPr>
          <w:rFonts w:ascii="Times New Roman" w:hAnsi="Times New Roman" w:cs="Times New Roman"/>
          <w:b/>
          <w:sz w:val="28"/>
          <w:szCs w:val="28"/>
        </w:rPr>
        <w:t xml:space="preserve"> сума</w:t>
      </w:r>
    </w:p>
    <w:p w:rsidR="009D35BC" w:rsidRPr="003760BC" w:rsidRDefault="009D35BC" w:rsidP="003760BC">
      <w:pPr>
        <w:widowControl w:val="0"/>
        <w:spacing w:after="10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09"/>
        <w:gridCol w:w="708"/>
        <w:gridCol w:w="709"/>
        <w:gridCol w:w="709"/>
        <w:gridCol w:w="709"/>
        <w:gridCol w:w="708"/>
        <w:gridCol w:w="568"/>
        <w:gridCol w:w="567"/>
        <w:gridCol w:w="604"/>
        <w:gridCol w:w="672"/>
        <w:gridCol w:w="567"/>
        <w:gridCol w:w="567"/>
      </w:tblGrid>
      <w:tr w:rsidR="009D35BC" w:rsidRPr="003760BC" w:rsidTr="009F0C44">
        <w:tc>
          <w:tcPr>
            <w:tcW w:w="2552" w:type="dxa"/>
            <w:vMerge w:val="restart"/>
            <w:vAlign w:val="center"/>
          </w:tcPr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Блоки контролю</w:t>
            </w:r>
          </w:p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3"/>
            <w:shd w:val="clear" w:color="auto" w:fill="D0EBB3"/>
            <w:vAlign w:val="center"/>
          </w:tcPr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Адм</w:t>
            </w:r>
            <w:proofErr w:type="gram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іністрація</w:t>
            </w:r>
            <w:proofErr w:type="spell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3"/>
            <w:shd w:val="clear" w:color="auto" w:fill="B9EDFF"/>
            <w:vAlign w:val="center"/>
          </w:tcPr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Вчителі</w:t>
            </w:r>
            <w:proofErr w:type="spell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39" w:type="dxa"/>
            <w:gridSpan w:val="3"/>
            <w:shd w:val="clear" w:color="auto" w:fill="FDE9D9"/>
            <w:vAlign w:val="center"/>
          </w:tcPr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Учні</w:t>
            </w:r>
            <w:proofErr w:type="spell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</w:p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06" w:type="dxa"/>
            <w:gridSpan w:val="3"/>
            <w:shd w:val="clear" w:color="auto" w:fill="FFFF75"/>
            <w:vAlign w:val="center"/>
          </w:tcPr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Їхні</w:t>
            </w:r>
            <w:proofErr w:type="spell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батьки 4</w:t>
            </w:r>
          </w:p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D35BC" w:rsidRPr="003760BC" w:rsidTr="009F0C44">
        <w:tc>
          <w:tcPr>
            <w:tcW w:w="2552" w:type="dxa"/>
            <w:vMerge/>
            <w:vAlign w:val="center"/>
          </w:tcPr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0EBB3"/>
            <w:vAlign w:val="center"/>
          </w:tcPr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708" w:type="dxa"/>
            <w:shd w:val="clear" w:color="auto" w:fill="D0EBB3"/>
            <w:vAlign w:val="center"/>
          </w:tcPr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</w:p>
        </w:tc>
        <w:tc>
          <w:tcPr>
            <w:tcW w:w="709" w:type="dxa"/>
            <w:shd w:val="clear" w:color="auto" w:fill="D0EBB3"/>
            <w:vAlign w:val="center"/>
          </w:tcPr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А/Б</w:t>
            </w:r>
          </w:p>
        </w:tc>
        <w:tc>
          <w:tcPr>
            <w:tcW w:w="709" w:type="dxa"/>
            <w:shd w:val="clear" w:color="auto" w:fill="B9EDFF"/>
            <w:vAlign w:val="center"/>
          </w:tcPr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709" w:type="dxa"/>
            <w:shd w:val="clear" w:color="auto" w:fill="B9EDFF"/>
            <w:vAlign w:val="center"/>
          </w:tcPr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</w:p>
        </w:tc>
        <w:tc>
          <w:tcPr>
            <w:tcW w:w="708" w:type="dxa"/>
            <w:shd w:val="clear" w:color="auto" w:fill="B9EDFF"/>
            <w:vAlign w:val="center"/>
          </w:tcPr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А/Б</w:t>
            </w:r>
          </w:p>
        </w:tc>
        <w:tc>
          <w:tcPr>
            <w:tcW w:w="568" w:type="dxa"/>
            <w:shd w:val="clear" w:color="auto" w:fill="FDE9D9"/>
            <w:vAlign w:val="center"/>
          </w:tcPr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567" w:type="dxa"/>
            <w:shd w:val="clear" w:color="auto" w:fill="FDE9D9"/>
            <w:vAlign w:val="center"/>
          </w:tcPr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</w:p>
        </w:tc>
        <w:tc>
          <w:tcPr>
            <w:tcW w:w="604" w:type="dxa"/>
            <w:shd w:val="clear" w:color="auto" w:fill="FDE9D9"/>
            <w:vAlign w:val="center"/>
          </w:tcPr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А/Б</w:t>
            </w:r>
          </w:p>
        </w:tc>
        <w:tc>
          <w:tcPr>
            <w:tcW w:w="672" w:type="dxa"/>
            <w:shd w:val="clear" w:color="auto" w:fill="FFFF75"/>
            <w:vAlign w:val="center"/>
          </w:tcPr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567" w:type="dxa"/>
            <w:shd w:val="clear" w:color="auto" w:fill="FFFF75"/>
            <w:vAlign w:val="center"/>
          </w:tcPr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</w:p>
        </w:tc>
        <w:tc>
          <w:tcPr>
            <w:tcW w:w="567" w:type="dxa"/>
            <w:shd w:val="clear" w:color="auto" w:fill="FFFF75"/>
            <w:vAlign w:val="center"/>
          </w:tcPr>
          <w:p w:rsidR="009D35BC" w:rsidRPr="009F0C44" w:rsidRDefault="009D35BC" w:rsidP="009F0C44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А/Б</w:t>
            </w:r>
          </w:p>
        </w:tc>
      </w:tr>
      <w:tr w:rsidR="009D35BC" w:rsidRPr="003760BC" w:rsidTr="009F0C44">
        <w:tc>
          <w:tcPr>
            <w:tcW w:w="2552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Забезпечення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дружньої</w:t>
            </w:r>
            <w:proofErr w:type="spell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заохочувальної</w:t>
            </w:r>
            <w:proofErr w:type="spell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сприятливої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атмосфери</w:t>
            </w:r>
            <w:proofErr w:type="spellEnd"/>
          </w:p>
        </w:tc>
        <w:tc>
          <w:tcPr>
            <w:tcW w:w="709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6,8</w:t>
            </w:r>
          </w:p>
        </w:tc>
        <w:tc>
          <w:tcPr>
            <w:tcW w:w="708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0EBB3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3,4</w:t>
            </w:r>
          </w:p>
        </w:tc>
        <w:tc>
          <w:tcPr>
            <w:tcW w:w="709" w:type="dxa"/>
          </w:tcPr>
          <w:p w:rsidR="009D35BC" w:rsidRPr="009F0C44" w:rsidRDefault="00053AA1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709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B9EDFF"/>
          </w:tcPr>
          <w:p w:rsidR="009D35BC" w:rsidRPr="009F0C44" w:rsidRDefault="00053AA1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3,4</w:t>
            </w:r>
          </w:p>
        </w:tc>
        <w:tc>
          <w:tcPr>
            <w:tcW w:w="568" w:type="dxa"/>
          </w:tcPr>
          <w:p w:rsidR="009D35BC" w:rsidRPr="009F0C44" w:rsidRDefault="00040D1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</w:t>
            </w:r>
          </w:p>
        </w:tc>
        <w:tc>
          <w:tcPr>
            <w:tcW w:w="567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604" w:type="dxa"/>
            <w:shd w:val="clear" w:color="auto" w:fill="FDE9D9"/>
          </w:tcPr>
          <w:p w:rsidR="009D35BC" w:rsidRPr="009F0C44" w:rsidRDefault="00040D1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3,45</w:t>
            </w:r>
          </w:p>
        </w:tc>
        <w:tc>
          <w:tcPr>
            <w:tcW w:w="672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23,05</w:t>
            </w:r>
          </w:p>
        </w:tc>
        <w:tc>
          <w:tcPr>
            <w:tcW w:w="567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FFFF75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2,9</w:t>
            </w:r>
          </w:p>
        </w:tc>
      </w:tr>
      <w:tr w:rsidR="009D35BC" w:rsidRPr="003760BC" w:rsidTr="009F0C44">
        <w:tc>
          <w:tcPr>
            <w:tcW w:w="2552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Забезпечення</w:t>
            </w:r>
            <w:proofErr w:type="spell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дотримання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належних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сані</w:t>
            </w:r>
            <w:proofErr w:type="gram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тарно-г</w:t>
            </w:r>
            <w:proofErr w:type="gram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ігієнічних</w:t>
            </w:r>
            <w:proofErr w:type="spell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умов</w:t>
            </w:r>
          </w:p>
        </w:tc>
        <w:tc>
          <w:tcPr>
            <w:tcW w:w="709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6,6</w:t>
            </w:r>
          </w:p>
        </w:tc>
        <w:tc>
          <w:tcPr>
            <w:tcW w:w="708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0EBB3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3,3</w:t>
            </w:r>
          </w:p>
        </w:tc>
        <w:tc>
          <w:tcPr>
            <w:tcW w:w="709" w:type="dxa"/>
          </w:tcPr>
          <w:p w:rsidR="009D35BC" w:rsidRPr="009F0C44" w:rsidRDefault="00053AA1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709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B9EDFF"/>
          </w:tcPr>
          <w:p w:rsidR="009D35BC" w:rsidRPr="009F0C44" w:rsidRDefault="00053AA1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68" w:type="dxa"/>
          </w:tcPr>
          <w:p w:rsidR="009D35BC" w:rsidRPr="009F0C44" w:rsidRDefault="00040D1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9D35BC"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8,2</w:t>
            </w:r>
          </w:p>
        </w:tc>
        <w:tc>
          <w:tcPr>
            <w:tcW w:w="567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604" w:type="dxa"/>
            <w:shd w:val="clear" w:color="auto" w:fill="FDE9D9"/>
          </w:tcPr>
          <w:p w:rsidR="009D35BC" w:rsidRPr="009F0C44" w:rsidRDefault="00040D1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9D35BC"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,41</w:t>
            </w:r>
          </w:p>
        </w:tc>
        <w:tc>
          <w:tcPr>
            <w:tcW w:w="672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24,5</w:t>
            </w:r>
          </w:p>
        </w:tc>
        <w:tc>
          <w:tcPr>
            <w:tcW w:w="567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FFFF75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3,1</w:t>
            </w:r>
          </w:p>
        </w:tc>
      </w:tr>
      <w:tr w:rsidR="009D35BC" w:rsidRPr="003760BC" w:rsidTr="009F0C44">
        <w:tc>
          <w:tcPr>
            <w:tcW w:w="2552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Сприянняспівпраці</w:t>
            </w:r>
            <w:proofErr w:type="spell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 </w:t>
            </w:r>
            <w:proofErr w:type="gram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активному</w:t>
            </w:r>
            <w:proofErr w:type="gram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навчанню</w:t>
            </w:r>
            <w:proofErr w:type="spellEnd"/>
          </w:p>
        </w:tc>
        <w:tc>
          <w:tcPr>
            <w:tcW w:w="709" w:type="dxa"/>
          </w:tcPr>
          <w:p w:rsidR="009D35BC" w:rsidRPr="009F0C44" w:rsidRDefault="00A651B8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6,2</w:t>
            </w:r>
          </w:p>
        </w:tc>
        <w:tc>
          <w:tcPr>
            <w:tcW w:w="708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0EBB3"/>
          </w:tcPr>
          <w:p w:rsidR="009D35BC" w:rsidRPr="009F0C44" w:rsidRDefault="00A651B8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3,1</w:t>
            </w:r>
          </w:p>
        </w:tc>
        <w:tc>
          <w:tcPr>
            <w:tcW w:w="709" w:type="dxa"/>
          </w:tcPr>
          <w:p w:rsidR="009D35BC" w:rsidRPr="009F0C44" w:rsidRDefault="00053AA1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15,2</w:t>
            </w:r>
          </w:p>
        </w:tc>
        <w:tc>
          <w:tcPr>
            <w:tcW w:w="709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B9EDFF"/>
          </w:tcPr>
          <w:p w:rsidR="009D35BC" w:rsidRPr="009F0C44" w:rsidRDefault="00053AA1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3,1</w:t>
            </w:r>
          </w:p>
        </w:tc>
        <w:tc>
          <w:tcPr>
            <w:tcW w:w="568" w:type="dxa"/>
          </w:tcPr>
          <w:p w:rsidR="009D35BC" w:rsidRPr="009F0C44" w:rsidRDefault="00197EC7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9D35BC"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567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604" w:type="dxa"/>
            <w:shd w:val="clear" w:color="auto" w:fill="FDE9D9"/>
          </w:tcPr>
          <w:p w:rsidR="009D35BC" w:rsidRPr="009F0C44" w:rsidRDefault="00197EC7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9D35BC"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,59</w:t>
            </w:r>
          </w:p>
        </w:tc>
        <w:tc>
          <w:tcPr>
            <w:tcW w:w="672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24,3</w:t>
            </w:r>
          </w:p>
        </w:tc>
        <w:tc>
          <w:tcPr>
            <w:tcW w:w="567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FFFF75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3,1</w:t>
            </w:r>
          </w:p>
        </w:tc>
      </w:tr>
      <w:tr w:rsidR="009D35BC" w:rsidRPr="003760BC" w:rsidTr="009F0C44">
        <w:tc>
          <w:tcPr>
            <w:tcW w:w="2552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Відсутність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фізичного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покарання</w:t>
            </w:r>
            <w:proofErr w:type="spell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насильства</w:t>
            </w:r>
            <w:proofErr w:type="spellEnd"/>
          </w:p>
        </w:tc>
        <w:tc>
          <w:tcPr>
            <w:tcW w:w="709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7,1</w:t>
            </w:r>
          </w:p>
        </w:tc>
        <w:tc>
          <w:tcPr>
            <w:tcW w:w="708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0EBB3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3,55</w:t>
            </w:r>
          </w:p>
        </w:tc>
        <w:tc>
          <w:tcPr>
            <w:tcW w:w="709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14,7</w:t>
            </w:r>
          </w:p>
        </w:tc>
        <w:tc>
          <w:tcPr>
            <w:tcW w:w="709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B9EDFF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2,94</w:t>
            </w:r>
          </w:p>
        </w:tc>
        <w:tc>
          <w:tcPr>
            <w:tcW w:w="568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</w:t>
            </w:r>
          </w:p>
        </w:tc>
        <w:tc>
          <w:tcPr>
            <w:tcW w:w="567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604" w:type="dxa"/>
            <w:shd w:val="clear" w:color="auto" w:fill="FDE9D9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3,1</w:t>
            </w:r>
          </w:p>
        </w:tc>
        <w:tc>
          <w:tcPr>
            <w:tcW w:w="672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27,2</w:t>
            </w:r>
          </w:p>
        </w:tc>
        <w:tc>
          <w:tcPr>
            <w:tcW w:w="567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FFFF75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3,4</w:t>
            </w:r>
          </w:p>
        </w:tc>
      </w:tr>
      <w:tr w:rsidR="009D35BC" w:rsidRPr="003760BC" w:rsidTr="009F0C44">
        <w:tc>
          <w:tcPr>
            <w:tcW w:w="2552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Недопущення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знущання</w:t>
            </w:r>
            <w:proofErr w:type="spell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домагання</w:t>
            </w:r>
            <w:proofErr w:type="spell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дискримінації</w:t>
            </w:r>
            <w:proofErr w:type="spellEnd"/>
          </w:p>
        </w:tc>
        <w:tc>
          <w:tcPr>
            <w:tcW w:w="709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7,3</w:t>
            </w:r>
          </w:p>
        </w:tc>
        <w:tc>
          <w:tcPr>
            <w:tcW w:w="708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0EBB3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3,65</w:t>
            </w:r>
          </w:p>
        </w:tc>
        <w:tc>
          <w:tcPr>
            <w:tcW w:w="709" w:type="dxa"/>
          </w:tcPr>
          <w:p w:rsidR="009D35BC" w:rsidRPr="009F0C44" w:rsidRDefault="00053AA1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16,2</w:t>
            </w:r>
          </w:p>
        </w:tc>
        <w:tc>
          <w:tcPr>
            <w:tcW w:w="709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B9EDFF"/>
          </w:tcPr>
          <w:p w:rsidR="009D35BC" w:rsidRPr="009F0C44" w:rsidRDefault="00053AA1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3,3</w:t>
            </w:r>
          </w:p>
        </w:tc>
        <w:tc>
          <w:tcPr>
            <w:tcW w:w="568" w:type="dxa"/>
          </w:tcPr>
          <w:p w:rsidR="009D35BC" w:rsidRPr="009F0C44" w:rsidRDefault="00197EC7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76,8</w:t>
            </w:r>
          </w:p>
        </w:tc>
        <w:tc>
          <w:tcPr>
            <w:tcW w:w="567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604" w:type="dxa"/>
            <w:shd w:val="clear" w:color="auto" w:fill="FDE9D9"/>
          </w:tcPr>
          <w:p w:rsidR="009D35BC" w:rsidRPr="009F0C44" w:rsidRDefault="00197EC7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9D35BC"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,84</w:t>
            </w:r>
          </w:p>
        </w:tc>
        <w:tc>
          <w:tcPr>
            <w:tcW w:w="672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24,3</w:t>
            </w:r>
          </w:p>
        </w:tc>
        <w:tc>
          <w:tcPr>
            <w:tcW w:w="567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FFFF75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3,1</w:t>
            </w:r>
          </w:p>
        </w:tc>
      </w:tr>
      <w:tr w:rsidR="009D35BC" w:rsidRPr="003760BC" w:rsidTr="009F0C44">
        <w:tc>
          <w:tcPr>
            <w:tcW w:w="2552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Оцінка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розвитку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творчих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видів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709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8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0EBB3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2,5</w:t>
            </w:r>
          </w:p>
        </w:tc>
        <w:tc>
          <w:tcPr>
            <w:tcW w:w="709" w:type="dxa"/>
          </w:tcPr>
          <w:p w:rsidR="009D35BC" w:rsidRPr="009F0C44" w:rsidRDefault="00053AA1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13,7</w:t>
            </w:r>
          </w:p>
        </w:tc>
        <w:tc>
          <w:tcPr>
            <w:tcW w:w="709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B9EDFF"/>
          </w:tcPr>
          <w:p w:rsidR="009D35BC" w:rsidRPr="009F0C44" w:rsidRDefault="00053AA1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2,8</w:t>
            </w:r>
          </w:p>
        </w:tc>
        <w:tc>
          <w:tcPr>
            <w:tcW w:w="568" w:type="dxa"/>
          </w:tcPr>
          <w:p w:rsidR="009D35BC" w:rsidRPr="009F0C44" w:rsidRDefault="00197EC7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9D35BC"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9,3</w:t>
            </w:r>
          </w:p>
        </w:tc>
        <w:tc>
          <w:tcPr>
            <w:tcW w:w="567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604" w:type="dxa"/>
            <w:shd w:val="clear" w:color="auto" w:fill="FDE9D9"/>
          </w:tcPr>
          <w:p w:rsidR="009D35BC" w:rsidRPr="009F0C44" w:rsidRDefault="00197EC7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9D35BC"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,47</w:t>
            </w:r>
          </w:p>
        </w:tc>
        <w:tc>
          <w:tcPr>
            <w:tcW w:w="672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21,7</w:t>
            </w:r>
          </w:p>
        </w:tc>
        <w:tc>
          <w:tcPr>
            <w:tcW w:w="567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FFFF75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bookmarkStart w:id="0" w:name="_GoBack"/>
            <w:bookmarkEnd w:id="0"/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,7</w:t>
            </w:r>
          </w:p>
        </w:tc>
      </w:tr>
      <w:tr w:rsidR="009D35BC" w:rsidRPr="003760BC" w:rsidTr="009F0C44">
        <w:tc>
          <w:tcPr>
            <w:tcW w:w="2552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Узгодження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виховних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впливів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школи</w:t>
            </w:r>
            <w:proofErr w:type="spell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і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сі</w:t>
            </w:r>
            <w:proofErr w:type="gram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’ї</w:t>
            </w:r>
            <w:proofErr w:type="spell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шляхом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залучення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батьків</w:t>
            </w:r>
            <w:proofErr w:type="spellEnd"/>
          </w:p>
        </w:tc>
        <w:tc>
          <w:tcPr>
            <w:tcW w:w="709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08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0EBB3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709" w:type="dxa"/>
          </w:tcPr>
          <w:p w:rsidR="009D35BC" w:rsidRPr="009F0C44" w:rsidRDefault="00053AA1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17,1</w:t>
            </w:r>
          </w:p>
        </w:tc>
        <w:tc>
          <w:tcPr>
            <w:tcW w:w="709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B9EDFF"/>
          </w:tcPr>
          <w:p w:rsidR="009D35BC" w:rsidRPr="009F0C44" w:rsidRDefault="00053AA1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568" w:type="dxa"/>
          </w:tcPr>
          <w:p w:rsidR="009D35BC" w:rsidRPr="009F0C44" w:rsidRDefault="00197EC7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9D35BC"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8,5</w:t>
            </w:r>
          </w:p>
        </w:tc>
        <w:tc>
          <w:tcPr>
            <w:tcW w:w="567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604" w:type="dxa"/>
            <w:shd w:val="clear" w:color="auto" w:fill="FDE9D9"/>
          </w:tcPr>
          <w:p w:rsidR="009D35BC" w:rsidRPr="009F0C44" w:rsidRDefault="00197EC7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9D35BC"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,43</w:t>
            </w:r>
          </w:p>
          <w:p w:rsidR="009D35BC" w:rsidRPr="009F0C44" w:rsidRDefault="009D35BC" w:rsidP="00B94DE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72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24,5</w:t>
            </w:r>
          </w:p>
          <w:p w:rsidR="009D35BC" w:rsidRPr="009F0C44" w:rsidRDefault="009D35BC" w:rsidP="00EE50E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FFFF75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3,1</w:t>
            </w:r>
          </w:p>
        </w:tc>
      </w:tr>
      <w:tr w:rsidR="009D35BC" w:rsidRPr="003760BC" w:rsidTr="009F0C44">
        <w:tc>
          <w:tcPr>
            <w:tcW w:w="2552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Сприяння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івним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можливостям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учнів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щодо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участі</w:t>
            </w:r>
            <w:proofErr w:type="spell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прийнятті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рішень</w:t>
            </w:r>
            <w:proofErr w:type="spellEnd"/>
          </w:p>
        </w:tc>
        <w:tc>
          <w:tcPr>
            <w:tcW w:w="709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6,8</w:t>
            </w:r>
          </w:p>
        </w:tc>
        <w:tc>
          <w:tcPr>
            <w:tcW w:w="708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0EBB3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3,4</w:t>
            </w:r>
          </w:p>
        </w:tc>
        <w:tc>
          <w:tcPr>
            <w:tcW w:w="709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15,8</w:t>
            </w:r>
          </w:p>
        </w:tc>
        <w:tc>
          <w:tcPr>
            <w:tcW w:w="709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B9EDFF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3,16</w:t>
            </w:r>
          </w:p>
        </w:tc>
        <w:tc>
          <w:tcPr>
            <w:tcW w:w="568" w:type="dxa"/>
          </w:tcPr>
          <w:p w:rsidR="009D35BC" w:rsidRPr="009F0C44" w:rsidRDefault="00197EC7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9D35BC"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3,8</w:t>
            </w:r>
          </w:p>
        </w:tc>
        <w:tc>
          <w:tcPr>
            <w:tcW w:w="567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604" w:type="dxa"/>
            <w:shd w:val="clear" w:color="auto" w:fill="FDE9D9"/>
          </w:tcPr>
          <w:p w:rsidR="009D35BC" w:rsidRPr="009F0C44" w:rsidRDefault="00197EC7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9D35BC"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,7</w:t>
            </w:r>
          </w:p>
        </w:tc>
        <w:tc>
          <w:tcPr>
            <w:tcW w:w="672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567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FFFF75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3,1</w:t>
            </w:r>
          </w:p>
        </w:tc>
      </w:tr>
      <w:tr w:rsidR="009D35BC" w:rsidRPr="003760BC" w:rsidTr="009F0C44">
        <w:tc>
          <w:tcPr>
            <w:tcW w:w="2552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Якісна</w:t>
            </w:r>
            <w:proofErr w:type="spell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превентивна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709" w:type="dxa"/>
          </w:tcPr>
          <w:p w:rsidR="009D35BC" w:rsidRPr="009F0C44" w:rsidRDefault="00053AA1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08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0EBB3"/>
          </w:tcPr>
          <w:p w:rsidR="009D35BC" w:rsidRPr="009F0C44" w:rsidRDefault="00053AA1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709" w:type="dxa"/>
          </w:tcPr>
          <w:p w:rsidR="009D35BC" w:rsidRPr="009F0C44" w:rsidRDefault="00053AA1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709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B9EDFF"/>
          </w:tcPr>
          <w:p w:rsidR="009D35BC" w:rsidRPr="009F0C44" w:rsidRDefault="00053AA1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68" w:type="dxa"/>
          </w:tcPr>
          <w:p w:rsidR="009D35BC" w:rsidRPr="009F0C44" w:rsidRDefault="00197EC7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9D35BC"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8,2</w:t>
            </w:r>
          </w:p>
        </w:tc>
        <w:tc>
          <w:tcPr>
            <w:tcW w:w="567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604" w:type="dxa"/>
            <w:shd w:val="clear" w:color="auto" w:fill="FDE9D9"/>
          </w:tcPr>
          <w:p w:rsidR="009D35BC" w:rsidRPr="009F0C44" w:rsidRDefault="00197EC7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9D35BC"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,41</w:t>
            </w:r>
          </w:p>
        </w:tc>
        <w:tc>
          <w:tcPr>
            <w:tcW w:w="672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25,45</w:t>
            </w:r>
          </w:p>
        </w:tc>
        <w:tc>
          <w:tcPr>
            <w:tcW w:w="567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FFFF75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3,2</w:t>
            </w:r>
          </w:p>
        </w:tc>
      </w:tr>
      <w:tr w:rsidR="009D35BC" w:rsidRPr="003760BC" w:rsidTr="009F0C44">
        <w:tc>
          <w:tcPr>
            <w:tcW w:w="2552" w:type="dxa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Загальна</w:t>
            </w:r>
            <w:proofErr w:type="spell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сума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балів</w:t>
            </w:r>
            <w:proofErr w:type="spell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графи «</w:t>
            </w:r>
            <w:proofErr w:type="spellStart"/>
            <w:proofErr w:type="gram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середня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ількість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балів</w:t>
            </w:r>
            <w:proofErr w:type="spell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(А/Б)» за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дев’ять</w:t>
            </w:r>
            <w:proofErr w:type="spellEnd"/>
            <w:r w:rsidR="00A651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блоків</w:t>
            </w:r>
            <w:proofErr w:type="spellEnd"/>
            <w:r w:rsidRPr="009F0C4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3"/>
            <w:shd w:val="clear" w:color="auto" w:fill="D0EBB3"/>
          </w:tcPr>
          <w:p w:rsidR="009D35BC" w:rsidRPr="009F0C44" w:rsidRDefault="00040D1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2126" w:type="dxa"/>
            <w:gridSpan w:val="3"/>
            <w:shd w:val="clear" w:color="auto" w:fill="B9EDFF"/>
          </w:tcPr>
          <w:p w:rsidR="009D35BC" w:rsidRPr="009F0C44" w:rsidRDefault="00040D1C" w:rsidP="009F0C44">
            <w:pPr>
              <w:widowControl w:val="0"/>
              <w:tabs>
                <w:tab w:val="center" w:pos="955"/>
              </w:tabs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28,3</w:t>
            </w:r>
          </w:p>
        </w:tc>
        <w:tc>
          <w:tcPr>
            <w:tcW w:w="1739" w:type="dxa"/>
            <w:gridSpan w:val="3"/>
            <w:shd w:val="clear" w:color="auto" w:fill="FDE9D9"/>
          </w:tcPr>
          <w:p w:rsidR="009D35BC" w:rsidRPr="009F0C44" w:rsidRDefault="008F0C48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31,4</w:t>
            </w:r>
          </w:p>
        </w:tc>
        <w:tc>
          <w:tcPr>
            <w:tcW w:w="1806" w:type="dxa"/>
            <w:gridSpan w:val="3"/>
            <w:shd w:val="clear" w:color="auto" w:fill="FFFF75"/>
          </w:tcPr>
          <w:p w:rsidR="009D35BC" w:rsidRPr="009F0C44" w:rsidRDefault="009D35BC" w:rsidP="009F0C44">
            <w:pPr>
              <w:widowControl w:val="0"/>
              <w:spacing w:after="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0C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27,4</w:t>
            </w:r>
          </w:p>
        </w:tc>
      </w:tr>
    </w:tbl>
    <w:p w:rsidR="009D35BC" w:rsidRPr="003760BC" w:rsidRDefault="009D35BC">
      <w:pPr>
        <w:rPr>
          <w:rFonts w:ascii="Times New Roman" w:hAnsi="Times New Roman" w:cs="Times New Roman"/>
          <w:sz w:val="18"/>
          <w:szCs w:val="18"/>
        </w:rPr>
      </w:pPr>
    </w:p>
    <w:sectPr w:rsidR="009D35BC" w:rsidRPr="003760BC" w:rsidSect="00C3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2D8"/>
    <w:rsid w:val="0000743D"/>
    <w:rsid w:val="00010596"/>
    <w:rsid w:val="000210A4"/>
    <w:rsid w:val="00031C00"/>
    <w:rsid w:val="00034910"/>
    <w:rsid w:val="000402DF"/>
    <w:rsid w:val="00040D1C"/>
    <w:rsid w:val="000425C9"/>
    <w:rsid w:val="00053AA1"/>
    <w:rsid w:val="00053CC3"/>
    <w:rsid w:val="00066566"/>
    <w:rsid w:val="000731EB"/>
    <w:rsid w:val="000762EB"/>
    <w:rsid w:val="00080B2B"/>
    <w:rsid w:val="00085599"/>
    <w:rsid w:val="00090F10"/>
    <w:rsid w:val="00092677"/>
    <w:rsid w:val="000A15F5"/>
    <w:rsid w:val="000A3D00"/>
    <w:rsid w:val="000B0775"/>
    <w:rsid w:val="000B5028"/>
    <w:rsid w:val="000C0E7B"/>
    <w:rsid w:val="000C428D"/>
    <w:rsid w:val="000D3829"/>
    <w:rsid w:val="000D6131"/>
    <w:rsid w:val="000E5B5F"/>
    <w:rsid w:val="000E753E"/>
    <w:rsid w:val="00100FD6"/>
    <w:rsid w:val="001262F5"/>
    <w:rsid w:val="00134225"/>
    <w:rsid w:val="001427A6"/>
    <w:rsid w:val="00144666"/>
    <w:rsid w:val="00147E78"/>
    <w:rsid w:val="001638C9"/>
    <w:rsid w:val="00167BEC"/>
    <w:rsid w:val="0017746D"/>
    <w:rsid w:val="00183DB3"/>
    <w:rsid w:val="00186A6C"/>
    <w:rsid w:val="00186DFA"/>
    <w:rsid w:val="00191494"/>
    <w:rsid w:val="00193FC6"/>
    <w:rsid w:val="00196553"/>
    <w:rsid w:val="00197EC7"/>
    <w:rsid w:val="001B28CC"/>
    <w:rsid w:val="001B4E83"/>
    <w:rsid w:val="001B60F5"/>
    <w:rsid w:val="001C0B8A"/>
    <w:rsid w:val="001C2677"/>
    <w:rsid w:val="001C73D2"/>
    <w:rsid w:val="001D2A6D"/>
    <w:rsid w:val="001D347A"/>
    <w:rsid w:val="001D5574"/>
    <w:rsid w:val="001E3396"/>
    <w:rsid w:val="001F06F3"/>
    <w:rsid w:val="001F3B7C"/>
    <w:rsid w:val="00216614"/>
    <w:rsid w:val="002177CF"/>
    <w:rsid w:val="00217C5B"/>
    <w:rsid w:val="00220C1C"/>
    <w:rsid w:val="00220C4B"/>
    <w:rsid w:val="00226216"/>
    <w:rsid w:val="00245210"/>
    <w:rsid w:val="00245EF0"/>
    <w:rsid w:val="0024710C"/>
    <w:rsid w:val="00247872"/>
    <w:rsid w:val="002522FC"/>
    <w:rsid w:val="002539D2"/>
    <w:rsid w:val="00260539"/>
    <w:rsid w:val="002626F5"/>
    <w:rsid w:val="00272E99"/>
    <w:rsid w:val="00292C21"/>
    <w:rsid w:val="002A1FAA"/>
    <w:rsid w:val="002C2721"/>
    <w:rsid w:val="002E0D43"/>
    <w:rsid w:val="002E2D76"/>
    <w:rsid w:val="002E339C"/>
    <w:rsid w:val="00301B3F"/>
    <w:rsid w:val="003030FC"/>
    <w:rsid w:val="00303D98"/>
    <w:rsid w:val="00314A0F"/>
    <w:rsid w:val="003168EC"/>
    <w:rsid w:val="00317A77"/>
    <w:rsid w:val="0032032A"/>
    <w:rsid w:val="003322C1"/>
    <w:rsid w:val="00340F00"/>
    <w:rsid w:val="003417C9"/>
    <w:rsid w:val="003527E3"/>
    <w:rsid w:val="00360E30"/>
    <w:rsid w:val="00365BF9"/>
    <w:rsid w:val="0037529F"/>
    <w:rsid w:val="003760BC"/>
    <w:rsid w:val="00386036"/>
    <w:rsid w:val="00386611"/>
    <w:rsid w:val="00397E8C"/>
    <w:rsid w:val="00397FB3"/>
    <w:rsid w:val="003A7229"/>
    <w:rsid w:val="003B35F2"/>
    <w:rsid w:val="003D1F7C"/>
    <w:rsid w:val="00414A3C"/>
    <w:rsid w:val="004234ED"/>
    <w:rsid w:val="00431094"/>
    <w:rsid w:val="00445A4B"/>
    <w:rsid w:val="00456BE4"/>
    <w:rsid w:val="00463633"/>
    <w:rsid w:val="00473588"/>
    <w:rsid w:val="00476B1B"/>
    <w:rsid w:val="00477624"/>
    <w:rsid w:val="004913A3"/>
    <w:rsid w:val="0049362C"/>
    <w:rsid w:val="004A377A"/>
    <w:rsid w:val="004A3FD9"/>
    <w:rsid w:val="004B14B4"/>
    <w:rsid w:val="004B1BFA"/>
    <w:rsid w:val="004B2875"/>
    <w:rsid w:val="004B7B1D"/>
    <w:rsid w:val="004D4D4B"/>
    <w:rsid w:val="004E2904"/>
    <w:rsid w:val="004F516F"/>
    <w:rsid w:val="0051585E"/>
    <w:rsid w:val="005250A3"/>
    <w:rsid w:val="00530792"/>
    <w:rsid w:val="00536A92"/>
    <w:rsid w:val="00541E17"/>
    <w:rsid w:val="0054486E"/>
    <w:rsid w:val="005525BE"/>
    <w:rsid w:val="00556EDA"/>
    <w:rsid w:val="00572559"/>
    <w:rsid w:val="00575036"/>
    <w:rsid w:val="005835B2"/>
    <w:rsid w:val="0058408D"/>
    <w:rsid w:val="005A5523"/>
    <w:rsid w:val="005A6086"/>
    <w:rsid w:val="005B00D1"/>
    <w:rsid w:val="005C1758"/>
    <w:rsid w:val="005C33CE"/>
    <w:rsid w:val="005C6CAD"/>
    <w:rsid w:val="005D4102"/>
    <w:rsid w:val="005E3038"/>
    <w:rsid w:val="005E34BC"/>
    <w:rsid w:val="005E66A1"/>
    <w:rsid w:val="005F0A46"/>
    <w:rsid w:val="005F72F1"/>
    <w:rsid w:val="00607CE0"/>
    <w:rsid w:val="00610B01"/>
    <w:rsid w:val="00623047"/>
    <w:rsid w:val="00624BFF"/>
    <w:rsid w:val="00625024"/>
    <w:rsid w:val="006419A3"/>
    <w:rsid w:val="00642ED6"/>
    <w:rsid w:val="00642F24"/>
    <w:rsid w:val="00652EE8"/>
    <w:rsid w:val="00662204"/>
    <w:rsid w:val="006630A5"/>
    <w:rsid w:val="00666A10"/>
    <w:rsid w:val="0067407C"/>
    <w:rsid w:val="00680D09"/>
    <w:rsid w:val="00682303"/>
    <w:rsid w:val="00690AFA"/>
    <w:rsid w:val="006925DD"/>
    <w:rsid w:val="00694589"/>
    <w:rsid w:val="00694BC6"/>
    <w:rsid w:val="006A0376"/>
    <w:rsid w:val="006A3363"/>
    <w:rsid w:val="006A3467"/>
    <w:rsid w:val="006B1D1F"/>
    <w:rsid w:val="006B48A5"/>
    <w:rsid w:val="006B7A80"/>
    <w:rsid w:val="006C3F2C"/>
    <w:rsid w:val="006C4D04"/>
    <w:rsid w:val="006C5AB4"/>
    <w:rsid w:val="006D65F7"/>
    <w:rsid w:val="006E616F"/>
    <w:rsid w:val="006E7D72"/>
    <w:rsid w:val="006F0076"/>
    <w:rsid w:val="006F0964"/>
    <w:rsid w:val="006F7D32"/>
    <w:rsid w:val="006F7DF1"/>
    <w:rsid w:val="00704846"/>
    <w:rsid w:val="00705405"/>
    <w:rsid w:val="00706F43"/>
    <w:rsid w:val="007078C3"/>
    <w:rsid w:val="00715186"/>
    <w:rsid w:val="00725B23"/>
    <w:rsid w:val="00730594"/>
    <w:rsid w:val="00737891"/>
    <w:rsid w:val="00737DEC"/>
    <w:rsid w:val="007553DA"/>
    <w:rsid w:val="00757822"/>
    <w:rsid w:val="007623E5"/>
    <w:rsid w:val="00772865"/>
    <w:rsid w:val="00777D2E"/>
    <w:rsid w:val="00783FEB"/>
    <w:rsid w:val="007A4232"/>
    <w:rsid w:val="007A6B05"/>
    <w:rsid w:val="007B286C"/>
    <w:rsid w:val="007C1A1D"/>
    <w:rsid w:val="007C4030"/>
    <w:rsid w:val="007D0BD5"/>
    <w:rsid w:val="007D0CA7"/>
    <w:rsid w:val="007D3868"/>
    <w:rsid w:val="007E2913"/>
    <w:rsid w:val="007E7CC7"/>
    <w:rsid w:val="007E7D9E"/>
    <w:rsid w:val="007F036E"/>
    <w:rsid w:val="007F5488"/>
    <w:rsid w:val="007F7902"/>
    <w:rsid w:val="0082247D"/>
    <w:rsid w:val="0082732C"/>
    <w:rsid w:val="00830CF7"/>
    <w:rsid w:val="00835154"/>
    <w:rsid w:val="00846B42"/>
    <w:rsid w:val="008519D4"/>
    <w:rsid w:val="00854A6B"/>
    <w:rsid w:val="008577BE"/>
    <w:rsid w:val="008646E3"/>
    <w:rsid w:val="0087119B"/>
    <w:rsid w:val="0087356D"/>
    <w:rsid w:val="00874C99"/>
    <w:rsid w:val="00877020"/>
    <w:rsid w:val="00883E81"/>
    <w:rsid w:val="0088639E"/>
    <w:rsid w:val="008910B2"/>
    <w:rsid w:val="00893A7D"/>
    <w:rsid w:val="00896EAC"/>
    <w:rsid w:val="008A0B16"/>
    <w:rsid w:val="008A7EF2"/>
    <w:rsid w:val="008B1E5C"/>
    <w:rsid w:val="008E24AE"/>
    <w:rsid w:val="008F0C48"/>
    <w:rsid w:val="00904267"/>
    <w:rsid w:val="00912E06"/>
    <w:rsid w:val="00913276"/>
    <w:rsid w:val="00917EA0"/>
    <w:rsid w:val="009218A2"/>
    <w:rsid w:val="00922D1C"/>
    <w:rsid w:val="009237A8"/>
    <w:rsid w:val="00924104"/>
    <w:rsid w:val="00932FCA"/>
    <w:rsid w:val="00940EB1"/>
    <w:rsid w:val="00941BE9"/>
    <w:rsid w:val="00941DF1"/>
    <w:rsid w:val="0094223C"/>
    <w:rsid w:val="00942A09"/>
    <w:rsid w:val="00945706"/>
    <w:rsid w:val="0094770E"/>
    <w:rsid w:val="00957912"/>
    <w:rsid w:val="00960BC3"/>
    <w:rsid w:val="00963567"/>
    <w:rsid w:val="0096476E"/>
    <w:rsid w:val="00974205"/>
    <w:rsid w:val="00975EA5"/>
    <w:rsid w:val="00987C82"/>
    <w:rsid w:val="0099766D"/>
    <w:rsid w:val="009A2159"/>
    <w:rsid w:val="009B0BC1"/>
    <w:rsid w:val="009B2D20"/>
    <w:rsid w:val="009B3423"/>
    <w:rsid w:val="009B3A76"/>
    <w:rsid w:val="009B418B"/>
    <w:rsid w:val="009B4CF9"/>
    <w:rsid w:val="009C796B"/>
    <w:rsid w:val="009D1298"/>
    <w:rsid w:val="009D35BC"/>
    <w:rsid w:val="009D4315"/>
    <w:rsid w:val="009F078D"/>
    <w:rsid w:val="009F0C44"/>
    <w:rsid w:val="009F2CCF"/>
    <w:rsid w:val="009F545E"/>
    <w:rsid w:val="00A00D14"/>
    <w:rsid w:val="00A071C3"/>
    <w:rsid w:val="00A107ED"/>
    <w:rsid w:val="00A22C9A"/>
    <w:rsid w:val="00A35773"/>
    <w:rsid w:val="00A42676"/>
    <w:rsid w:val="00A471F6"/>
    <w:rsid w:val="00A61B03"/>
    <w:rsid w:val="00A6470B"/>
    <w:rsid w:val="00A651B8"/>
    <w:rsid w:val="00A83258"/>
    <w:rsid w:val="00A8425E"/>
    <w:rsid w:val="00A900AF"/>
    <w:rsid w:val="00A95554"/>
    <w:rsid w:val="00AA433C"/>
    <w:rsid w:val="00AA7499"/>
    <w:rsid w:val="00AB1709"/>
    <w:rsid w:val="00AC202C"/>
    <w:rsid w:val="00AC584B"/>
    <w:rsid w:val="00AC5978"/>
    <w:rsid w:val="00AC66CE"/>
    <w:rsid w:val="00AC77D3"/>
    <w:rsid w:val="00AD5428"/>
    <w:rsid w:val="00AE29D8"/>
    <w:rsid w:val="00B11111"/>
    <w:rsid w:val="00B25AAE"/>
    <w:rsid w:val="00B262EC"/>
    <w:rsid w:val="00B2665D"/>
    <w:rsid w:val="00B279FF"/>
    <w:rsid w:val="00B45C90"/>
    <w:rsid w:val="00B50953"/>
    <w:rsid w:val="00B65CBC"/>
    <w:rsid w:val="00B670CA"/>
    <w:rsid w:val="00B75161"/>
    <w:rsid w:val="00B80A29"/>
    <w:rsid w:val="00B92B28"/>
    <w:rsid w:val="00B94DE3"/>
    <w:rsid w:val="00B97076"/>
    <w:rsid w:val="00B97A55"/>
    <w:rsid w:val="00BA0779"/>
    <w:rsid w:val="00BB32A7"/>
    <w:rsid w:val="00BB7B44"/>
    <w:rsid w:val="00BC0F1B"/>
    <w:rsid w:val="00BC321D"/>
    <w:rsid w:val="00BC452B"/>
    <w:rsid w:val="00BC70EC"/>
    <w:rsid w:val="00BD0502"/>
    <w:rsid w:val="00BD1CDE"/>
    <w:rsid w:val="00BD5310"/>
    <w:rsid w:val="00BE0730"/>
    <w:rsid w:val="00BE1685"/>
    <w:rsid w:val="00BF33A3"/>
    <w:rsid w:val="00BF60C4"/>
    <w:rsid w:val="00C01773"/>
    <w:rsid w:val="00C06201"/>
    <w:rsid w:val="00C118F8"/>
    <w:rsid w:val="00C12C32"/>
    <w:rsid w:val="00C2374C"/>
    <w:rsid w:val="00C26BE9"/>
    <w:rsid w:val="00C30371"/>
    <w:rsid w:val="00C32D6A"/>
    <w:rsid w:val="00C338F4"/>
    <w:rsid w:val="00C37986"/>
    <w:rsid w:val="00C37E90"/>
    <w:rsid w:val="00C402D7"/>
    <w:rsid w:val="00C468D9"/>
    <w:rsid w:val="00C55EE7"/>
    <w:rsid w:val="00C61CCE"/>
    <w:rsid w:val="00C61CFC"/>
    <w:rsid w:val="00C653DC"/>
    <w:rsid w:val="00C670C3"/>
    <w:rsid w:val="00C76346"/>
    <w:rsid w:val="00C77308"/>
    <w:rsid w:val="00C821A1"/>
    <w:rsid w:val="00C96B8A"/>
    <w:rsid w:val="00CA45F2"/>
    <w:rsid w:val="00CA5E84"/>
    <w:rsid w:val="00CA64DC"/>
    <w:rsid w:val="00CC1783"/>
    <w:rsid w:val="00CD08E8"/>
    <w:rsid w:val="00CD7218"/>
    <w:rsid w:val="00CE08C5"/>
    <w:rsid w:val="00CE4024"/>
    <w:rsid w:val="00CF11A1"/>
    <w:rsid w:val="00CF4330"/>
    <w:rsid w:val="00D0272C"/>
    <w:rsid w:val="00D1080C"/>
    <w:rsid w:val="00D117F3"/>
    <w:rsid w:val="00D1406E"/>
    <w:rsid w:val="00D14778"/>
    <w:rsid w:val="00D30EF2"/>
    <w:rsid w:val="00D34CF6"/>
    <w:rsid w:val="00D3686D"/>
    <w:rsid w:val="00D36EC9"/>
    <w:rsid w:val="00D36F26"/>
    <w:rsid w:val="00D4302B"/>
    <w:rsid w:val="00D46506"/>
    <w:rsid w:val="00D52FD4"/>
    <w:rsid w:val="00D56AA8"/>
    <w:rsid w:val="00D60744"/>
    <w:rsid w:val="00D612CB"/>
    <w:rsid w:val="00D70518"/>
    <w:rsid w:val="00D73AF5"/>
    <w:rsid w:val="00D77755"/>
    <w:rsid w:val="00D816C9"/>
    <w:rsid w:val="00D81859"/>
    <w:rsid w:val="00D871B9"/>
    <w:rsid w:val="00D915CC"/>
    <w:rsid w:val="00DA05B8"/>
    <w:rsid w:val="00DA1C4A"/>
    <w:rsid w:val="00DA2662"/>
    <w:rsid w:val="00DA3F49"/>
    <w:rsid w:val="00DA4483"/>
    <w:rsid w:val="00DB71D7"/>
    <w:rsid w:val="00DB7460"/>
    <w:rsid w:val="00DC0AF2"/>
    <w:rsid w:val="00DC16FA"/>
    <w:rsid w:val="00DC1FEA"/>
    <w:rsid w:val="00DC2899"/>
    <w:rsid w:val="00DD25E3"/>
    <w:rsid w:val="00DE092A"/>
    <w:rsid w:val="00DF0EC7"/>
    <w:rsid w:val="00DF5186"/>
    <w:rsid w:val="00DF608E"/>
    <w:rsid w:val="00E108A2"/>
    <w:rsid w:val="00E15D59"/>
    <w:rsid w:val="00E266CA"/>
    <w:rsid w:val="00E27CF8"/>
    <w:rsid w:val="00E41134"/>
    <w:rsid w:val="00E61ADC"/>
    <w:rsid w:val="00E61E1A"/>
    <w:rsid w:val="00E64FFB"/>
    <w:rsid w:val="00E653EC"/>
    <w:rsid w:val="00E70B54"/>
    <w:rsid w:val="00E74874"/>
    <w:rsid w:val="00E75CBB"/>
    <w:rsid w:val="00E8102D"/>
    <w:rsid w:val="00E82F96"/>
    <w:rsid w:val="00EA0337"/>
    <w:rsid w:val="00EB3127"/>
    <w:rsid w:val="00EB5521"/>
    <w:rsid w:val="00EE250C"/>
    <w:rsid w:val="00EE50EA"/>
    <w:rsid w:val="00EE64C3"/>
    <w:rsid w:val="00EF019D"/>
    <w:rsid w:val="00F0004A"/>
    <w:rsid w:val="00F004CC"/>
    <w:rsid w:val="00F03B84"/>
    <w:rsid w:val="00F0684E"/>
    <w:rsid w:val="00F13A85"/>
    <w:rsid w:val="00F156B4"/>
    <w:rsid w:val="00F252D8"/>
    <w:rsid w:val="00F27251"/>
    <w:rsid w:val="00F30B73"/>
    <w:rsid w:val="00F32170"/>
    <w:rsid w:val="00F3383F"/>
    <w:rsid w:val="00F430CE"/>
    <w:rsid w:val="00F56A19"/>
    <w:rsid w:val="00F616C3"/>
    <w:rsid w:val="00F64671"/>
    <w:rsid w:val="00F676D6"/>
    <w:rsid w:val="00F7116D"/>
    <w:rsid w:val="00F76DA7"/>
    <w:rsid w:val="00F87EB9"/>
    <w:rsid w:val="00F90E9B"/>
    <w:rsid w:val="00F9783F"/>
    <w:rsid w:val="00FA2F9A"/>
    <w:rsid w:val="00FA30AF"/>
    <w:rsid w:val="00FA68B0"/>
    <w:rsid w:val="00FB37D6"/>
    <w:rsid w:val="00FC1918"/>
    <w:rsid w:val="00FC4EB5"/>
    <w:rsid w:val="00FD4674"/>
    <w:rsid w:val="00FE1642"/>
    <w:rsid w:val="00FE4831"/>
    <w:rsid w:val="00FE4F9B"/>
    <w:rsid w:val="00FF0FA5"/>
    <w:rsid w:val="00FF47E9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D8"/>
    <w:pPr>
      <w:spacing w:line="276" w:lineRule="auto"/>
    </w:pPr>
    <w:rPr>
      <w:rFonts w:ascii="Arial" w:hAnsi="Arial" w:cs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52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230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Багира</dc:creator>
  <cp:keywords/>
  <dc:description/>
  <cp:lastModifiedBy>Багира</cp:lastModifiedBy>
  <cp:revision>73</cp:revision>
  <dcterms:created xsi:type="dcterms:W3CDTF">2014-05-29T14:35:00Z</dcterms:created>
  <dcterms:modified xsi:type="dcterms:W3CDTF">2014-06-09T18:46:00Z</dcterms:modified>
</cp:coreProperties>
</file>