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39" w:rsidRPr="00187BE3" w:rsidRDefault="00033639" w:rsidP="00187B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Паспорт загальноосвітнього навчального закладу</w:t>
      </w:r>
    </w:p>
    <w:p w:rsidR="00033639" w:rsidRPr="00187BE3" w:rsidRDefault="00033639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Повна назва: Львівська правнича гімназія</w:t>
      </w:r>
    </w:p>
    <w:p w:rsidR="00033639" w:rsidRPr="00187BE3" w:rsidRDefault="00033639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</w:t>
      </w:r>
      <w:r w:rsidR="00C80B22"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801" w:rsidRPr="00187BE3">
        <w:rPr>
          <w:rFonts w:ascii="Times New Roman" w:hAnsi="Times New Roman" w:cs="Times New Roman"/>
          <w:sz w:val="28"/>
          <w:szCs w:val="28"/>
          <w:lang w:val="uk-UA"/>
        </w:rPr>
        <w:t>гімназія</w:t>
      </w:r>
    </w:p>
    <w:p w:rsidR="00033639" w:rsidRPr="00187BE3" w:rsidRDefault="00033639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 w:rsidR="00C80B22"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комунальна</w:t>
      </w:r>
    </w:p>
    <w:p w:rsidR="00033639" w:rsidRPr="00187BE3" w:rsidRDefault="00033639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proofErr w:type="spellStart"/>
      <w:r w:rsidRPr="00187BE3">
        <w:rPr>
          <w:rFonts w:ascii="Times New Roman" w:hAnsi="Times New Roman" w:cs="Times New Roman"/>
          <w:sz w:val="28"/>
          <w:szCs w:val="28"/>
          <w:lang w:val="uk-UA"/>
        </w:rPr>
        <w:t>Савчак</w:t>
      </w:r>
      <w:proofErr w:type="spellEnd"/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Ореста </w:t>
      </w:r>
      <w:proofErr w:type="spellStart"/>
      <w:r w:rsidRPr="00187BE3">
        <w:rPr>
          <w:rFonts w:ascii="Times New Roman" w:hAnsi="Times New Roman" w:cs="Times New Roman"/>
          <w:sz w:val="28"/>
          <w:szCs w:val="28"/>
          <w:lang w:val="uk-UA"/>
        </w:rPr>
        <w:t>Теодозі</w:t>
      </w:r>
      <w:r w:rsidR="00155801" w:rsidRPr="00187BE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87BE3">
        <w:rPr>
          <w:rFonts w:ascii="Times New Roman" w:hAnsi="Times New Roman" w:cs="Times New Roman"/>
          <w:sz w:val="28"/>
          <w:szCs w:val="28"/>
          <w:lang w:val="uk-UA"/>
        </w:rPr>
        <w:t>вна</w:t>
      </w:r>
      <w:proofErr w:type="spellEnd"/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0B22" w:rsidRPr="00187BE3" w:rsidRDefault="00C80B22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Поштова адреса:</w:t>
      </w:r>
      <w:r w:rsidRPr="00187BE3">
        <w:rPr>
          <w:rFonts w:ascii="Times New Roman" w:hAnsi="Times New Roman" w:cs="Times New Roman"/>
          <w:sz w:val="28"/>
          <w:szCs w:val="28"/>
        </w:rPr>
        <w:t xml:space="preserve"> м.</w:t>
      </w:r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BE3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вул. Леонтовича , 2</w:t>
      </w:r>
      <w:r w:rsidRPr="00187BE3">
        <w:rPr>
          <w:rFonts w:ascii="Times New Roman" w:hAnsi="Times New Roman" w:cs="Times New Roman"/>
          <w:sz w:val="28"/>
          <w:szCs w:val="28"/>
        </w:rPr>
        <w:t xml:space="preserve"> </w:t>
      </w:r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0B22" w:rsidRPr="00187BE3" w:rsidRDefault="00C80B22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Телефон: (032)2333563</w:t>
      </w:r>
    </w:p>
    <w:p w:rsidR="00C80B22" w:rsidRPr="00187BE3" w:rsidRDefault="00C80B22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7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BE3">
        <w:rPr>
          <w:rFonts w:ascii="Times New Roman" w:hAnsi="Times New Roman" w:cs="Times New Roman"/>
          <w:sz w:val="28"/>
          <w:szCs w:val="28"/>
        </w:rPr>
        <w:t xml:space="preserve">-  </w:t>
      </w:r>
      <w:r w:rsidRPr="00187BE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87BE3">
        <w:rPr>
          <w:rFonts w:ascii="Times New Roman" w:hAnsi="Times New Roman" w:cs="Times New Roman"/>
          <w:sz w:val="28"/>
          <w:szCs w:val="28"/>
        </w:rPr>
        <w:t xml:space="preserve"> адреса : </w:t>
      </w:r>
      <w:hyperlink r:id="rId6" w:history="1">
        <w:r w:rsidRPr="00187B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gymnasium</w:t>
        </w:r>
        <w:r w:rsidRPr="00187BE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87B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lviv</w:t>
        </w:r>
        <w:r w:rsidRPr="00187BE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87B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187B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7B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80B22" w:rsidRPr="00187BE3" w:rsidRDefault="00C80B22" w:rsidP="00187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BE3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– сторінка школи: </w:t>
      </w:r>
      <w:r w:rsidR="00155801" w:rsidRPr="00187B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801" w:rsidRPr="00187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5801" w:rsidRPr="00187BE3">
        <w:rPr>
          <w:rFonts w:ascii="Times New Roman" w:hAnsi="Times New Roman" w:cs="Times New Roman"/>
          <w:sz w:val="28"/>
          <w:szCs w:val="28"/>
          <w:lang w:val="en-US"/>
        </w:rPr>
        <w:t>lpg</w:t>
      </w:r>
      <w:proofErr w:type="spellEnd"/>
      <w:r w:rsidR="00155801" w:rsidRPr="00187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5801" w:rsidRPr="00187BE3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="00155801" w:rsidRPr="00187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5801" w:rsidRPr="00187BE3"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="00155801" w:rsidRPr="00187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5801" w:rsidRPr="00187BE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C80B22" w:rsidRPr="009E4B17" w:rsidRDefault="00C80B22" w:rsidP="00187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Кількість учнів: 499</w:t>
      </w:r>
    </w:p>
    <w:p w:rsidR="00155801" w:rsidRPr="00187BE3" w:rsidRDefault="00155801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Кількість класів: 19</w:t>
      </w:r>
    </w:p>
    <w:p w:rsidR="00155801" w:rsidRPr="00187BE3" w:rsidRDefault="00155801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Кількість учителів: 56</w:t>
      </w:r>
    </w:p>
    <w:p w:rsidR="00155801" w:rsidRPr="00187BE3" w:rsidRDefault="00155801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155801" w:rsidRPr="00187BE3" w:rsidRDefault="00155801" w:rsidP="00187B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 » у початковій школі – 0</w:t>
      </w:r>
    </w:p>
    <w:p w:rsidR="00155801" w:rsidRPr="00187BE3" w:rsidRDefault="00155801" w:rsidP="00187B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Предмет « Основи здоров’я » в основній школі – 0</w:t>
      </w:r>
    </w:p>
    <w:p w:rsidR="00155801" w:rsidRPr="00187BE3" w:rsidRDefault="00155801" w:rsidP="00187B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>Курс « Захисти себе від ВІЛ» у 9 – 11 класах – 1</w:t>
      </w:r>
    </w:p>
    <w:p w:rsidR="00155801" w:rsidRPr="00187BE3" w:rsidRDefault="00155801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 w:rsidRPr="00187BE3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Pr="00187BE3">
        <w:rPr>
          <w:rFonts w:ascii="Times New Roman" w:hAnsi="Times New Roman" w:cs="Times New Roman"/>
          <w:sz w:val="28"/>
          <w:szCs w:val="28"/>
          <w:lang w:val="uk-UA"/>
        </w:rPr>
        <w:t xml:space="preserve"> кабінету: відсутній</w:t>
      </w:r>
    </w:p>
    <w:p w:rsidR="0090247F" w:rsidRPr="00187BE3" w:rsidRDefault="0090247F" w:rsidP="00187B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0247F" w:rsidRPr="00187BE3" w:rsidSect="009E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2E9"/>
    <w:multiLevelType w:val="hybridMultilevel"/>
    <w:tmpl w:val="613A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2607F"/>
    <w:multiLevelType w:val="hybridMultilevel"/>
    <w:tmpl w:val="6D14FFF6"/>
    <w:lvl w:ilvl="0" w:tplc="0C94D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501EA"/>
    <w:multiLevelType w:val="hybridMultilevel"/>
    <w:tmpl w:val="AE1E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39"/>
    <w:rsid w:val="00033639"/>
    <w:rsid w:val="00040D53"/>
    <w:rsid w:val="00155801"/>
    <w:rsid w:val="00187BE3"/>
    <w:rsid w:val="003C6B04"/>
    <w:rsid w:val="004E12B4"/>
    <w:rsid w:val="006E79A5"/>
    <w:rsid w:val="008C1C1E"/>
    <w:rsid w:val="0090247F"/>
    <w:rsid w:val="009E4B17"/>
    <w:rsid w:val="009E6C82"/>
    <w:rsid w:val="00C80B22"/>
    <w:rsid w:val="00E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nasium_lvi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3</cp:revision>
  <dcterms:created xsi:type="dcterms:W3CDTF">2014-08-26T07:29:00Z</dcterms:created>
  <dcterms:modified xsi:type="dcterms:W3CDTF">2014-08-26T07:30:00Z</dcterms:modified>
</cp:coreProperties>
</file>