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9E" w:rsidRPr="00B1529E" w:rsidRDefault="002D4D02" w:rsidP="00B152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Загальне т</w:t>
      </w:r>
      <w:proofErr w:type="spellStart"/>
      <w:r w:rsidR="00B1529E" w:rsidRPr="00B1529E">
        <w:rPr>
          <w:rFonts w:ascii="Times New Roman" w:hAnsi="Times New Roman" w:cs="Times New Roman"/>
          <w:b/>
          <w:sz w:val="28"/>
          <w:szCs w:val="28"/>
        </w:rPr>
        <w:t>ехнічне</w:t>
      </w:r>
      <w:proofErr w:type="spellEnd"/>
      <w:r w:rsidR="00B1529E" w:rsidRPr="00B1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529E" w:rsidRPr="00B1529E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B1529E" w:rsidRPr="00B15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529E" w:rsidRPr="00B152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програмування</w:t>
      </w:r>
      <w:r w:rsidR="00B1529E" w:rsidRPr="00B1529E">
        <w:rPr>
          <w:rFonts w:ascii="Times New Roman" w:hAnsi="Times New Roman" w:cs="Times New Roman"/>
          <w:b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-інструменту для детального аналізу і розробки плану дій з удосконалення навчальних закладів </w:t>
      </w:r>
      <w:r w:rsidR="00B1529E" w:rsidRPr="00B1529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Індекс</w:t>
      </w:r>
      <w:r w:rsidR="00B1529E" w:rsidRPr="00B1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529E" w:rsidRPr="00B1529E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="00B1529E" w:rsidRPr="00B1529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1529E" w:rsidRPr="00B1529E">
        <w:rPr>
          <w:rFonts w:ascii="Times New Roman" w:hAnsi="Times New Roman" w:cs="Times New Roman"/>
          <w:b/>
          <w:sz w:val="28"/>
          <w:szCs w:val="28"/>
        </w:rPr>
        <w:t>благополуччя</w:t>
      </w:r>
      <w:proofErr w:type="spellEnd"/>
      <w:r w:rsidR="00B1529E" w:rsidRPr="00B1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529E" w:rsidRPr="00B1529E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="00B1529E" w:rsidRPr="00B1529E">
        <w:rPr>
          <w:rFonts w:ascii="Times New Roman" w:hAnsi="Times New Roman" w:cs="Times New Roman"/>
          <w:b/>
          <w:sz w:val="28"/>
          <w:szCs w:val="28"/>
        </w:rPr>
        <w:t>»</w:t>
      </w:r>
    </w:p>
    <w:p w:rsidR="00B1529E" w:rsidRPr="00B1529E" w:rsidRDefault="00B1529E" w:rsidP="00B152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29E" w:rsidRPr="00B1529E" w:rsidRDefault="00B1529E" w:rsidP="00B152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29E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» є онлайн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2D4D02">
        <w:rPr>
          <w:rFonts w:ascii="Times New Roman" w:hAnsi="Times New Roman" w:cs="Times New Roman"/>
          <w:sz w:val="28"/>
          <w:szCs w:val="28"/>
        </w:rPr>
        <w:t>системного</w:t>
      </w:r>
      <w:proofErr w:type="gram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B1529E" w:rsidRPr="00B1529E" w:rsidRDefault="00B1529E" w:rsidP="00B152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29E" w:rsidRPr="00B1529E" w:rsidRDefault="00B1529E" w:rsidP="00B152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29E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Користування</w:t>
      </w:r>
      <w:proofErr w:type="spellEnd"/>
      <w:r w:rsidRPr="00B1529E">
        <w:rPr>
          <w:rFonts w:ascii="Times New Roman" w:hAnsi="Times New Roman" w:cs="Times New Roman"/>
          <w:b/>
          <w:sz w:val="28"/>
          <w:szCs w:val="28"/>
        </w:rPr>
        <w:t xml:space="preserve"> онлайн системою</w:t>
      </w:r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1. Склад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>.</w:t>
      </w:r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>.</w:t>
      </w:r>
    </w:p>
    <w:p w:rsidR="00B1529E" w:rsidRPr="002D4D02" w:rsidRDefault="00B1529E" w:rsidP="002D4D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Модулі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являють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, в рядках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поміщені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</w:p>
    <w:p w:rsidR="00B1529E" w:rsidRPr="002D4D02" w:rsidRDefault="00B1529E" w:rsidP="002D4D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Оцінний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лист -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табличний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текстовий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файл, «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прив'язаний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» до кожного рядка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модульної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>.</w:t>
      </w:r>
    </w:p>
    <w:p w:rsidR="00B1529E" w:rsidRPr="002D4D02" w:rsidRDefault="00B1529E" w:rsidP="002D4D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Зведена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відібраних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по модулю (в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>).</w:t>
      </w:r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Приклад наведено в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B1529E" w:rsidRPr="00B1529E" w:rsidRDefault="00B1529E" w:rsidP="002D4D0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proofErr w:type="gramStart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D4D0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оціннім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листом</w:t>
      </w:r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Зведений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дій</w:t>
      </w:r>
      <w:proofErr w:type="spellEnd"/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Зведена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D02">
        <w:rPr>
          <w:rFonts w:ascii="Times New Roman" w:hAnsi="Times New Roman" w:cs="Times New Roman"/>
          <w:sz w:val="28"/>
          <w:szCs w:val="28"/>
        </w:rPr>
        <w:t>модулях</w:t>
      </w:r>
      <w:proofErr w:type="gram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Детальний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4D0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D4D02">
        <w:rPr>
          <w:rFonts w:ascii="Times New Roman" w:hAnsi="Times New Roman" w:cs="Times New Roman"/>
          <w:sz w:val="28"/>
          <w:szCs w:val="28"/>
        </w:rPr>
        <w:t>іоритетних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>.</w:t>
      </w:r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командної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>.</w:t>
      </w:r>
    </w:p>
    <w:p w:rsidR="00B1529E" w:rsidRPr="002D4D02" w:rsidRDefault="00B1529E" w:rsidP="002D4D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>.</w:t>
      </w:r>
    </w:p>
    <w:p w:rsidR="00B1529E" w:rsidRPr="00B1529E" w:rsidRDefault="00B1529E" w:rsidP="002D4D0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модульних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для</w:t>
      </w:r>
      <w:r w:rsidRPr="00B1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всіх</w:t>
      </w:r>
      <w:proofErr w:type="spellEnd"/>
      <w:r w:rsidRPr="00B1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модулів</w:t>
      </w:r>
      <w:proofErr w:type="spellEnd"/>
    </w:p>
    <w:p w:rsidR="00B1529E" w:rsidRPr="002D4D02" w:rsidRDefault="00B1529E" w:rsidP="002D4D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2D4D0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</w:p>
    <w:p w:rsidR="00B1529E" w:rsidRPr="00B1529E" w:rsidRDefault="00B1529E" w:rsidP="002D4D0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2D4D0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</w:p>
    <w:p w:rsidR="00B1529E" w:rsidRPr="002D4D02" w:rsidRDefault="00B1529E" w:rsidP="002D4D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2D4D0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першочергових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детального плану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>.</w:t>
      </w:r>
    </w:p>
    <w:p w:rsidR="002D4D02" w:rsidRDefault="002D4D02" w:rsidP="00B152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29E">
        <w:rPr>
          <w:rFonts w:ascii="Times New Roman" w:hAnsi="Times New Roman" w:cs="Times New Roman"/>
          <w:b/>
          <w:sz w:val="28"/>
          <w:szCs w:val="28"/>
        </w:rPr>
        <w:t>III</w:t>
      </w:r>
      <w:r w:rsidRPr="002D4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D4D0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D4D02">
        <w:rPr>
          <w:rFonts w:ascii="Times New Roman" w:hAnsi="Times New Roman" w:cs="Times New Roman"/>
          <w:b/>
          <w:sz w:val="28"/>
          <w:szCs w:val="28"/>
          <w:lang w:val="uk-UA"/>
        </w:rPr>
        <w:t>икористовувані терміни</w:t>
      </w:r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D4D02">
        <w:rPr>
          <w:rFonts w:ascii="Times New Roman" w:hAnsi="Times New Roman" w:cs="Times New Roman"/>
          <w:sz w:val="28"/>
          <w:szCs w:val="28"/>
          <w:lang w:val="uk-UA"/>
        </w:rPr>
        <w:t>Адміністрування</w:t>
      </w:r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D4D02">
        <w:rPr>
          <w:rFonts w:ascii="Times New Roman" w:hAnsi="Times New Roman" w:cs="Times New Roman"/>
          <w:sz w:val="28"/>
          <w:szCs w:val="28"/>
          <w:lang w:val="uk-UA"/>
        </w:rPr>
        <w:t>Адміністратор</w:t>
      </w:r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4D02">
        <w:rPr>
          <w:rFonts w:ascii="Times New Roman" w:hAnsi="Times New Roman" w:cs="Times New Roman"/>
          <w:sz w:val="28"/>
          <w:szCs w:val="28"/>
          <w:lang w:val="uk-UA"/>
        </w:rPr>
        <w:t>Модерування</w:t>
      </w:r>
      <w:proofErr w:type="spellEnd"/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одератор</w:t>
      </w:r>
      <w:proofErr w:type="spellEnd"/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Супервізія</w:t>
      </w:r>
      <w:proofErr w:type="spellEnd"/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>Супервизор</w:t>
      </w:r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Зареєстрований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ористувач</w:t>
      </w:r>
      <w:proofErr w:type="spellEnd"/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кільної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оманди</w:t>
      </w:r>
      <w:proofErr w:type="spellEnd"/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Авторизація</w:t>
      </w:r>
      <w:proofErr w:type="spellEnd"/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питувань</w:t>
      </w:r>
      <w:proofErr w:type="spellEnd"/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</w:t>
      </w:r>
      <w:r w:rsidRPr="002D4D02">
        <w:rPr>
          <w:rFonts w:ascii="Times New Roman" w:hAnsi="Times New Roman" w:cs="Times New Roman"/>
          <w:sz w:val="28"/>
          <w:szCs w:val="28"/>
        </w:rPr>
        <w:t>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авчального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акладу</w:t>
      </w:r>
      <w:proofErr w:type="spellEnd"/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Активн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питування</w:t>
      </w:r>
      <w:proofErr w:type="spellEnd"/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Заповнена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нкета</w:t>
      </w:r>
      <w:proofErr w:type="spellEnd"/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ій</w:t>
      </w:r>
      <w:proofErr w:type="spellEnd"/>
    </w:p>
    <w:p w:rsidR="00B1529E" w:rsidRPr="00B1529E" w:rsidRDefault="00B1529E" w:rsidP="00B152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29E" w:rsidRPr="00B1529E" w:rsidRDefault="00B1529E" w:rsidP="00B152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29E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Ролі</w:t>
      </w:r>
      <w:proofErr w:type="spellEnd"/>
      <w:r w:rsidRPr="00B1529E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proofErr w:type="gramStart"/>
      <w:r w:rsidRPr="00B1529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1529E">
        <w:rPr>
          <w:rFonts w:ascii="Times New Roman" w:hAnsi="Times New Roman" w:cs="Times New Roman"/>
          <w:b/>
          <w:sz w:val="28"/>
          <w:szCs w:val="28"/>
        </w:rPr>
        <w:t>івні</w:t>
      </w:r>
      <w:proofErr w:type="spellEnd"/>
      <w:r w:rsidRPr="00B1529E">
        <w:rPr>
          <w:rFonts w:ascii="Times New Roman" w:hAnsi="Times New Roman" w:cs="Times New Roman"/>
          <w:b/>
          <w:sz w:val="28"/>
          <w:szCs w:val="28"/>
        </w:rPr>
        <w:t xml:space="preserve"> доступу</w:t>
      </w:r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B1529E" w:rsidRPr="002D4D02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2D4D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D02">
        <w:rPr>
          <w:rFonts w:ascii="Times New Roman" w:hAnsi="Times New Roman" w:cs="Times New Roman"/>
          <w:sz w:val="28"/>
          <w:szCs w:val="28"/>
        </w:rPr>
        <w:t>н</w:t>
      </w:r>
      <w:r w:rsidRPr="002D4D0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1529E" w:rsidRPr="002D4D02">
        <w:rPr>
          <w:rFonts w:ascii="Times New Roman" w:hAnsi="Times New Roman" w:cs="Times New Roman"/>
          <w:sz w:val="28"/>
          <w:szCs w:val="28"/>
        </w:rPr>
        <w:t>стр</w:t>
      </w:r>
      <w:r w:rsidRPr="002D4D02">
        <w:rPr>
          <w:rFonts w:ascii="Times New Roman" w:hAnsi="Times New Roman" w:cs="Times New Roman"/>
          <w:sz w:val="28"/>
          <w:szCs w:val="28"/>
          <w:lang w:val="uk-UA"/>
        </w:rPr>
        <w:t>атор</w:t>
      </w:r>
      <w:proofErr w:type="spellEnd"/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 w:rsidR="00B1529E" w:rsidRPr="002D4D02">
        <w:rPr>
          <w:rFonts w:ascii="Times New Roman" w:hAnsi="Times New Roman" w:cs="Times New Roman"/>
          <w:sz w:val="28"/>
          <w:szCs w:val="28"/>
        </w:rPr>
        <w:t>кільний</w:t>
      </w:r>
      <w:proofErr w:type="spellEnd"/>
      <w:r w:rsidR="00B1529E" w:rsidRPr="002D4D02">
        <w:rPr>
          <w:rFonts w:ascii="Times New Roman" w:hAnsi="Times New Roman" w:cs="Times New Roman"/>
          <w:sz w:val="28"/>
          <w:szCs w:val="28"/>
        </w:rPr>
        <w:t xml:space="preserve"> модератор</w:t>
      </w:r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B1529E" w:rsidRPr="002D4D02">
        <w:rPr>
          <w:rFonts w:ascii="Times New Roman" w:hAnsi="Times New Roman" w:cs="Times New Roman"/>
          <w:sz w:val="28"/>
          <w:szCs w:val="28"/>
        </w:rPr>
        <w:t>уперв</w:t>
      </w:r>
      <w:proofErr w:type="spellEnd"/>
      <w:r w:rsidRPr="002D4D0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1529E" w:rsidRPr="002D4D02">
        <w:rPr>
          <w:rFonts w:ascii="Times New Roman" w:hAnsi="Times New Roman" w:cs="Times New Roman"/>
          <w:sz w:val="28"/>
          <w:szCs w:val="28"/>
        </w:rPr>
        <w:t>зор</w:t>
      </w:r>
      <w:proofErr w:type="spellEnd"/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команд</w:t>
      </w:r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B1529E" w:rsidRPr="002D4D02">
        <w:rPr>
          <w:rFonts w:ascii="Times New Roman" w:hAnsi="Times New Roman" w:cs="Times New Roman"/>
          <w:sz w:val="28"/>
          <w:szCs w:val="28"/>
        </w:rPr>
        <w:t>ареєстровані</w:t>
      </w:r>
      <w:proofErr w:type="spellEnd"/>
      <w:r w:rsidR="00B1529E"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29E" w:rsidRPr="002D4D02">
        <w:rPr>
          <w:rFonts w:ascii="Times New Roman" w:hAnsi="Times New Roman" w:cs="Times New Roman"/>
          <w:sz w:val="28"/>
          <w:szCs w:val="28"/>
        </w:rPr>
        <w:t>користувачі</w:t>
      </w:r>
      <w:proofErr w:type="spellEnd"/>
    </w:p>
    <w:p w:rsidR="00B1529E" w:rsidRPr="002D4D02" w:rsidRDefault="002D4D02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B1529E" w:rsidRPr="002D4D02">
        <w:rPr>
          <w:rFonts w:ascii="Times New Roman" w:hAnsi="Times New Roman" w:cs="Times New Roman"/>
          <w:sz w:val="28"/>
          <w:szCs w:val="28"/>
        </w:rPr>
        <w:t>езареєстровані</w:t>
      </w:r>
      <w:proofErr w:type="spellEnd"/>
      <w:r w:rsidR="00B1529E"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29E" w:rsidRPr="002D4D02">
        <w:rPr>
          <w:rFonts w:ascii="Times New Roman" w:hAnsi="Times New Roman" w:cs="Times New Roman"/>
          <w:sz w:val="28"/>
          <w:szCs w:val="28"/>
        </w:rPr>
        <w:t>користувачі</w:t>
      </w:r>
      <w:proofErr w:type="spellEnd"/>
    </w:p>
    <w:p w:rsidR="002D4D02" w:rsidRDefault="002D4D02" w:rsidP="00B152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29E" w:rsidRPr="00B1529E" w:rsidRDefault="002D4D02" w:rsidP="00B152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Орієнтовні т</w:t>
      </w:r>
      <w:proofErr w:type="spellStart"/>
      <w:r w:rsidR="00B1529E" w:rsidRPr="00B1529E">
        <w:rPr>
          <w:rFonts w:ascii="Times New Roman" w:hAnsi="Times New Roman" w:cs="Times New Roman"/>
          <w:b/>
          <w:sz w:val="28"/>
          <w:szCs w:val="28"/>
        </w:rPr>
        <w:t>ехнічні</w:t>
      </w:r>
      <w:proofErr w:type="spellEnd"/>
      <w:r w:rsidR="00B1529E" w:rsidRPr="00B1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529E" w:rsidRPr="00B1529E">
        <w:rPr>
          <w:rFonts w:ascii="Times New Roman" w:hAnsi="Times New Roman" w:cs="Times New Roman"/>
          <w:b/>
          <w:sz w:val="28"/>
          <w:szCs w:val="28"/>
        </w:rPr>
        <w:t>параметри</w:t>
      </w:r>
      <w:proofErr w:type="spellEnd"/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- PHP</w:t>
      </w:r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• CMS /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Laravel</w:t>
      </w:r>
      <w:proofErr w:type="spellEnd"/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• Система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базами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5.7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MariaDB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10.2 </w:t>
      </w:r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Адаптивний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дизайн </w:t>
      </w:r>
      <w:proofErr w:type="gramStart"/>
      <w:r w:rsidRPr="002D4D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Bootstrap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v.3 </w:t>
      </w:r>
    </w:p>
    <w:p w:rsidR="002D4D02" w:rsidRDefault="002D4D02" w:rsidP="00B152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29E" w:rsidRPr="00B1529E" w:rsidRDefault="00B1529E" w:rsidP="00B152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29E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 w:rsidRPr="00B1529E">
        <w:rPr>
          <w:rFonts w:ascii="Times New Roman" w:hAnsi="Times New Roman" w:cs="Times New Roman"/>
          <w:b/>
          <w:sz w:val="28"/>
          <w:szCs w:val="28"/>
        </w:rPr>
        <w:t>Дан</w:t>
      </w:r>
      <w:proofErr w:type="gramEnd"/>
      <w:r w:rsidRPr="00B1529E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B1529E">
        <w:rPr>
          <w:rFonts w:ascii="Times New Roman" w:hAnsi="Times New Roman" w:cs="Times New Roman"/>
          <w:b/>
          <w:sz w:val="28"/>
          <w:szCs w:val="28"/>
        </w:rPr>
        <w:t xml:space="preserve"> та списки</w:t>
      </w:r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Користувачі</w:t>
      </w:r>
      <w:proofErr w:type="spellEnd"/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Заповнені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анкети</w:t>
      </w:r>
      <w:proofErr w:type="spellEnd"/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</w:p>
    <w:p w:rsidR="00B1529E" w:rsidRPr="00B1529E" w:rsidRDefault="00B1529E" w:rsidP="00B152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Довідники</w:t>
      </w:r>
      <w:proofErr w:type="spellEnd"/>
    </w:p>
    <w:p w:rsidR="002D4D02" w:rsidRDefault="002D4D02" w:rsidP="00B152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29E" w:rsidRPr="00B1529E" w:rsidRDefault="00B1529E" w:rsidP="00B152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29E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Сторінки</w:t>
      </w:r>
      <w:proofErr w:type="spellEnd"/>
      <w:r w:rsidRPr="00B1529E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описом</w:t>
      </w:r>
      <w:proofErr w:type="spellEnd"/>
    </w:p>
    <w:p w:rsidR="002D4D02" w:rsidRDefault="002D4D02" w:rsidP="00B152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29E" w:rsidRPr="00B1529E" w:rsidRDefault="00B1529E" w:rsidP="00B152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29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Сторінки</w:t>
      </w:r>
      <w:proofErr w:type="spellEnd"/>
      <w:r w:rsidRPr="00B1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незареєстрованих</w:t>
      </w:r>
      <w:proofErr w:type="spellEnd"/>
      <w:r w:rsidRPr="00B1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відвідувачів</w:t>
      </w:r>
      <w:proofErr w:type="spellEnd"/>
    </w:p>
    <w:p w:rsidR="00B1529E" w:rsidRPr="002D4D02" w:rsidRDefault="00B1529E" w:rsidP="002D4D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1.1. Головна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</w:p>
    <w:p w:rsidR="00B1529E" w:rsidRPr="002D4D02" w:rsidRDefault="00B1529E" w:rsidP="002D4D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</w:p>
    <w:p w:rsidR="00B1529E" w:rsidRPr="002D4D02" w:rsidRDefault="00B1529E" w:rsidP="002D4D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нагадування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пароля</w:t>
      </w:r>
    </w:p>
    <w:p w:rsidR="00B1529E" w:rsidRPr="00B1529E" w:rsidRDefault="00B1529E" w:rsidP="00B152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29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Сторінки</w:t>
      </w:r>
      <w:proofErr w:type="spellEnd"/>
      <w:r w:rsidRPr="00B1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зареєстрованих</w:t>
      </w:r>
      <w:proofErr w:type="spellEnd"/>
      <w:r w:rsidRPr="00B1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користувачів</w:t>
      </w:r>
      <w:proofErr w:type="spellEnd"/>
      <w:r w:rsidRPr="00B1529E">
        <w:rPr>
          <w:rFonts w:ascii="Times New Roman" w:hAnsi="Times New Roman" w:cs="Times New Roman"/>
          <w:b/>
          <w:sz w:val="28"/>
          <w:szCs w:val="28"/>
        </w:rPr>
        <w:t xml:space="preserve"> і</w:t>
      </w:r>
      <w:r w:rsidR="002D4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керівників</w:t>
      </w:r>
      <w:proofErr w:type="spellEnd"/>
      <w:r w:rsidRPr="00B1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шкільних</w:t>
      </w:r>
      <w:proofErr w:type="spellEnd"/>
      <w:r w:rsidRPr="00B1529E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</w:p>
    <w:p w:rsidR="00B1529E" w:rsidRPr="002D4D02" w:rsidRDefault="00B1529E" w:rsidP="002D4D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2.1 Панель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</w:p>
    <w:p w:rsidR="00B1529E" w:rsidRPr="002D4D02" w:rsidRDefault="00B1529E" w:rsidP="002D4D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заклад</w:t>
      </w:r>
    </w:p>
    <w:p w:rsidR="00B1529E" w:rsidRPr="002D4D02" w:rsidRDefault="002D4D02" w:rsidP="002D4D0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B1529E" w:rsidRPr="002D4D02">
        <w:rPr>
          <w:rFonts w:ascii="Times New Roman" w:hAnsi="Times New Roman" w:cs="Times New Roman"/>
          <w:sz w:val="28"/>
          <w:szCs w:val="28"/>
        </w:rPr>
        <w:t>ористувачі</w:t>
      </w:r>
      <w:proofErr w:type="spellEnd"/>
    </w:p>
    <w:p w:rsidR="00B1529E" w:rsidRPr="002D4D02" w:rsidRDefault="002D4D02" w:rsidP="002D4D0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</w:t>
      </w:r>
      <w:r w:rsidR="00B1529E" w:rsidRPr="002D4D02">
        <w:rPr>
          <w:rFonts w:ascii="Times New Roman" w:hAnsi="Times New Roman" w:cs="Times New Roman"/>
          <w:sz w:val="28"/>
          <w:szCs w:val="28"/>
        </w:rPr>
        <w:t>итання</w:t>
      </w:r>
      <w:proofErr w:type="spellEnd"/>
      <w:r w:rsidR="00B1529E" w:rsidRPr="002D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B1529E" w:rsidRPr="002D4D0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B1529E" w:rsidRPr="002D4D02">
        <w:rPr>
          <w:rFonts w:ascii="Times New Roman" w:hAnsi="Times New Roman" w:cs="Times New Roman"/>
          <w:sz w:val="28"/>
          <w:szCs w:val="28"/>
        </w:rPr>
        <w:t xml:space="preserve"> закладу</w:t>
      </w:r>
    </w:p>
    <w:p w:rsidR="00B1529E" w:rsidRPr="00B1529E" w:rsidRDefault="002D4D02" w:rsidP="002D4D0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Start"/>
      <w:r w:rsidR="00B1529E" w:rsidRPr="00B1529E">
        <w:rPr>
          <w:rFonts w:ascii="Times New Roman" w:hAnsi="Times New Roman" w:cs="Times New Roman"/>
          <w:b/>
          <w:sz w:val="28"/>
          <w:szCs w:val="28"/>
        </w:rPr>
        <w:t>ктивн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B1529E" w:rsidRPr="00B1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529E" w:rsidRPr="00B1529E">
        <w:rPr>
          <w:rFonts w:ascii="Times New Roman" w:hAnsi="Times New Roman" w:cs="Times New Roman"/>
          <w:b/>
          <w:sz w:val="28"/>
          <w:szCs w:val="28"/>
        </w:rPr>
        <w:t>опитування</w:t>
      </w:r>
      <w:proofErr w:type="spellEnd"/>
    </w:p>
    <w:p w:rsidR="00B1529E" w:rsidRPr="002D4D02" w:rsidRDefault="002D4D02" w:rsidP="002D4D0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B1529E" w:rsidRPr="002D4D02">
        <w:rPr>
          <w:rFonts w:ascii="Times New Roman" w:hAnsi="Times New Roman" w:cs="Times New Roman"/>
          <w:sz w:val="28"/>
          <w:szCs w:val="28"/>
        </w:rPr>
        <w:t>аповнення</w:t>
      </w:r>
      <w:proofErr w:type="spellEnd"/>
    </w:p>
    <w:p w:rsidR="00B1529E" w:rsidRPr="002D4D02" w:rsidRDefault="00B1529E" w:rsidP="002D4D0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2.3.2. </w:t>
      </w:r>
      <w:r w:rsidR="002D4D02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 та </w:t>
      </w:r>
      <w:proofErr w:type="spellStart"/>
      <w:r w:rsidR="002D4D02">
        <w:rPr>
          <w:rFonts w:ascii="Times New Roman" w:hAnsi="Times New Roman" w:cs="Times New Roman"/>
          <w:sz w:val="28"/>
          <w:szCs w:val="28"/>
          <w:lang w:val="uk-UA"/>
        </w:rPr>
        <w:t>зап</w:t>
      </w:r>
      <w:r w:rsidRPr="002D4D02">
        <w:rPr>
          <w:rFonts w:ascii="Times New Roman" w:hAnsi="Times New Roman" w:cs="Times New Roman"/>
          <w:sz w:val="28"/>
          <w:szCs w:val="28"/>
        </w:rPr>
        <w:t>итання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</w:p>
    <w:p w:rsidR="00B1529E" w:rsidRPr="002D4D02" w:rsidRDefault="00B1529E" w:rsidP="002D4D0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lastRenderedPageBreak/>
        <w:t xml:space="preserve">2.3.3. </w:t>
      </w:r>
      <w:r w:rsidR="002D4D02" w:rsidRPr="002D4D02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окументи</w:t>
      </w:r>
      <w:proofErr w:type="spellEnd"/>
    </w:p>
    <w:p w:rsidR="00B1529E" w:rsidRPr="002D4D02" w:rsidRDefault="002D4D02" w:rsidP="002D4D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2.4. </w:t>
      </w:r>
      <w:r w:rsidRPr="002D4D0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529E" w:rsidRPr="002D4D02">
        <w:rPr>
          <w:rFonts w:ascii="Times New Roman" w:hAnsi="Times New Roman" w:cs="Times New Roman"/>
          <w:sz w:val="28"/>
          <w:szCs w:val="28"/>
        </w:rPr>
        <w:t xml:space="preserve">писок </w:t>
      </w:r>
      <w:proofErr w:type="spellStart"/>
      <w:r w:rsidR="00B1529E" w:rsidRPr="002D4D02">
        <w:rPr>
          <w:rFonts w:ascii="Times New Roman" w:hAnsi="Times New Roman" w:cs="Times New Roman"/>
          <w:sz w:val="28"/>
          <w:szCs w:val="28"/>
        </w:rPr>
        <w:t>опитувань</w:t>
      </w:r>
      <w:proofErr w:type="spellEnd"/>
    </w:p>
    <w:p w:rsidR="00B1529E" w:rsidRPr="002D4D02" w:rsidRDefault="00B1529E" w:rsidP="002D4D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2.5. </w:t>
      </w:r>
      <w:r w:rsidR="002D4D02" w:rsidRPr="002D4D02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абінет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</w:p>
    <w:p w:rsidR="00B1529E" w:rsidRPr="00B1529E" w:rsidRDefault="00B1529E" w:rsidP="00B152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29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proofErr w:type="gramStart"/>
      <w:r w:rsidRPr="00B1529E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B1529E">
        <w:rPr>
          <w:rFonts w:ascii="Times New Roman" w:hAnsi="Times New Roman" w:cs="Times New Roman"/>
          <w:b/>
          <w:sz w:val="28"/>
          <w:szCs w:val="28"/>
        </w:rPr>
        <w:t>іністративні</w:t>
      </w:r>
      <w:proofErr w:type="spellEnd"/>
      <w:r w:rsidRPr="00B1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сторінки</w:t>
      </w:r>
      <w:proofErr w:type="spellEnd"/>
    </w:p>
    <w:p w:rsidR="00B1529E" w:rsidRPr="002D4D02" w:rsidRDefault="00B1529E" w:rsidP="002D4D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3.1. Головна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4D0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2D4D02">
        <w:rPr>
          <w:rFonts w:ascii="Times New Roman" w:hAnsi="Times New Roman" w:cs="Times New Roman"/>
          <w:sz w:val="28"/>
          <w:szCs w:val="28"/>
        </w:rPr>
        <w:t>іністратора</w:t>
      </w:r>
      <w:proofErr w:type="spellEnd"/>
    </w:p>
    <w:p w:rsidR="00B1529E" w:rsidRPr="002D4D02" w:rsidRDefault="00B1529E" w:rsidP="002D4D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4D0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2D4D02">
        <w:rPr>
          <w:rFonts w:ascii="Times New Roman" w:hAnsi="Times New Roman" w:cs="Times New Roman"/>
          <w:sz w:val="28"/>
          <w:szCs w:val="28"/>
        </w:rPr>
        <w:t>іністрування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r w:rsidR="002D4D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і права</w:t>
      </w:r>
    </w:p>
    <w:p w:rsidR="00B1529E" w:rsidRPr="00B1529E" w:rsidRDefault="00B1529E" w:rsidP="002D4D0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</w:p>
    <w:p w:rsidR="00B1529E" w:rsidRPr="002D4D02" w:rsidRDefault="00B1529E" w:rsidP="002D4D0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3.3.1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</w:p>
    <w:p w:rsidR="00B1529E" w:rsidRPr="002D4D02" w:rsidRDefault="00B1529E" w:rsidP="002D4D0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заявок на </w:t>
      </w:r>
      <w:proofErr w:type="spellStart"/>
      <w:proofErr w:type="gramStart"/>
      <w:r w:rsidRPr="002D4D02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</w:p>
    <w:p w:rsidR="00B1529E" w:rsidRPr="002D4D02" w:rsidRDefault="00B1529E" w:rsidP="002D4D0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3.3.3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4D0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2D4D02">
        <w:rPr>
          <w:rFonts w:ascii="Times New Roman" w:hAnsi="Times New Roman" w:cs="Times New Roman"/>
          <w:sz w:val="28"/>
          <w:szCs w:val="28"/>
        </w:rPr>
        <w:t>іністрування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довідників</w:t>
      </w:r>
      <w:proofErr w:type="spellEnd"/>
    </w:p>
    <w:p w:rsidR="00B1529E" w:rsidRPr="002D4D02" w:rsidRDefault="00B1529E" w:rsidP="002D4D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</w:p>
    <w:p w:rsidR="002D4D02" w:rsidRDefault="002D4D02" w:rsidP="00B152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29E" w:rsidRPr="00B1529E" w:rsidRDefault="002D4D02" w:rsidP="00B152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="00B1529E" w:rsidRPr="00B1529E">
        <w:rPr>
          <w:rFonts w:ascii="Times New Roman" w:hAnsi="Times New Roman" w:cs="Times New Roman"/>
          <w:b/>
          <w:sz w:val="28"/>
          <w:szCs w:val="28"/>
        </w:rPr>
        <w:t>аповнення</w:t>
      </w:r>
      <w:proofErr w:type="spellEnd"/>
      <w:r w:rsidR="00B1529E" w:rsidRPr="00B1529E">
        <w:rPr>
          <w:rFonts w:ascii="Times New Roman" w:hAnsi="Times New Roman" w:cs="Times New Roman"/>
          <w:b/>
          <w:sz w:val="28"/>
          <w:szCs w:val="28"/>
        </w:rPr>
        <w:t xml:space="preserve"> контентом</w:t>
      </w:r>
    </w:p>
    <w:p w:rsidR="002D4D02" w:rsidRDefault="002D4D02" w:rsidP="00B152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29E">
        <w:rPr>
          <w:rFonts w:ascii="Times New Roman" w:hAnsi="Times New Roman" w:cs="Times New Roman"/>
          <w:b/>
          <w:sz w:val="28"/>
          <w:szCs w:val="28"/>
        </w:rPr>
        <w:t xml:space="preserve">VIII. Приклад </w:t>
      </w:r>
      <w:r w:rsidR="002D4D02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труктури</w:t>
      </w:r>
      <w:proofErr w:type="spellEnd"/>
      <w:r w:rsidRPr="00B1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основних</w:t>
      </w:r>
      <w:proofErr w:type="spellEnd"/>
      <w:r w:rsidRPr="00B15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таблиць</w:t>
      </w:r>
      <w:proofErr w:type="spellEnd"/>
      <w:r w:rsidRPr="00B1529E">
        <w:rPr>
          <w:rFonts w:ascii="Times New Roman" w:hAnsi="Times New Roman" w:cs="Times New Roman"/>
          <w:b/>
          <w:sz w:val="28"/>
          <w:szCs w:val="28"/>
        </w:rPr>
        <w:t xml:space="preserve"> баз </w:t>
      </w:r>
      <w:proofErr w:type="spellStart"/>
      <w:r w:rsidRPr="00B1529E">
        <w:rPr>
          <w:rFonts w:ascii="Times New Roman" w:hAnsi="Times New Roman" w:cs="Times New Roman"/>
          <w:b/>
          <w:sz w:val="28"/>
          <w:szCs w:val="28"/>
        </w:rPr>
        <w:t>даних</w:t>
      </w:r>
      <w:proofErr w:type="spellEnd"/>
      <w:r w:rsidR="002D4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D4D02" w:rsidRDefault="002D4D02" w:rsidP="00B1529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29E" w:rsidRPr="002D4D02" w:rsidRDefault="00B1529E" w:rsidP="00B152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4D02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02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  <w:r w:rsidRPr="002D4D02">
        <w:rPr>
          <w:rFonts w:ascii="Times New Roman" w:hAnsi="Times New Roman" w:cs="Times New Roman"/>
          <w:sz w:val="28"/>
          <w:szCs w:val="28"/>
        </w:rPr>
        <w:t>–</w:t>
      </w:r>
      <w:r w:rsidRPr="002D4D0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970"/>
        <w:gridCol w:w="1965"/>
        <w:gridCol w:w="2700"/>
        <w:gridCol w:w="3936"/>
      </w:tblGrid>
      <w:tr w:rsidR="00C811C2" w:rsidRPr="00B1529E">
        <w:tc>
          <w:tcPr>
            <w:tcW w:w="9571" w:type="dxa"/>
            <w:gridSpan w:val="4"/>
            <w:shd w:val="clear" w:color="auto" w:fill="D8D8D8" w:themeFill="background1" w:themeFillShade="D8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</w:rPr>
              <w:t xml:space="preserve">Таблица пользователей - </w:t>
            </w:r>
            <w:r w:rsidRPr="00B152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Users</w:t>
            </w:r>
          </w:p>
        </w:tc>
      </w:tr>
      <w:tr w:rsidR="00C811C2" w:rsidRPr="00B1529E">
        <w:tc>
          <w:tcPr>
            <w:tcW w:w="97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15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15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65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270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5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</w:t>
            </w:r>
          </w:p>
        </w:tc>
        <w:tc>
          <w:tcPr>
            <w:tcW w:w="3936" w:type="dxa"/>
          </w:tcPr>
          <w:p w:rsidR="00C811C2" w:rsidRPr="00B1529E" w:rsidRDefault="00B1529E" w:rsidP="00B1529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152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Призначення</w:t>
            </w:r>
          </w:p>
        </w:tc>
      </w:tr>
      <w:tr w:rsidR="00C811C2" w:rsidRPr="00B1529E">
        <w:tc>
          <w:tcPr>
            <w:tcW w:w="97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Id_user</w:t>
            </w:r>
            <w:proofErr w:type="spellEnd"/>
          </w:p>
        </w:tc>
        <w:tc>
          <w:tcPr>
            <w:tcW w:w="270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BigInteger</w:t>
            </w:r>
            <w:proofErr w:type="spellEnd"/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autoincrement</w:t>
            </w:r>
            <w:proofErr w:type="spellEnd"/>
          </w:p>
        </w:tc>
        <w:tc>
          <w:tcPr>
            <w:tcW w:w="3936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B1529E" w:rsidRPr="00B15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C811C2" w:rsidRPr="00B1529E">
        <w:tc>
          <w:tcPr>
            <w:tcW w:w="97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Email_user</w:t>
            </w:r>
            <w:proofErr w:type="spellEnd"/>
          </w:p>
        </w:tc>
        <w:tc>
          <w:tcPr>
            <w:tcW w:w="270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Varchar</w:t>
            </w:r>
          </w:p>
        </w:tc>
        <w:tc>
          <w:tcPr>
            <w:tcW w:w="3936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B1529E" w:rsidRPr="00B15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1529E" w:rsidRPr="00B15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29E" w:rsidRPr="00B15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 w:rsidRPr="00B1529E">
              <w:rPr>
                <w:rFonts w:ascii="Times New Roman" w:hAnsi="Times New Roman" w:cs="Times New Roman"/>
                <w:sz w:val="28"/>
                <w:szCs w:val="28"/>
              </w:rPr>
              <w:t>лектронно</w:t>
            </w:r>
            <w:proofErr w:type="spellEnd"/>
            <w:r w:rsidR="00B1529E" w:rsidRPr="00B15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B1529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spellStart"/>
            <w:r w:rsidR="00B1529E" w:rsidRPr="00B15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шти</w:t>
            </w:r>
            <w:proofErr w:type="spellEnd"/>
          </w:p>
        </w:tc>
      </w:tr>
      <w:tr w:rsidR="00C811C2" w:rsidRPr="00B1529E">
        <w:tc>
          <w:tcPr>
            <w:tcW w:w="97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Password_user</w:t>
            </w:r>
            <w:proofErr w:type="spellEnd"/>
          </w:p>
        </w:tc>
        <w:tc>
          <w:tcPr>
            <w:tcW w:w="270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Varchar</w:t>
            </w:r>
          </w:p>
        </w:tc>
        <w:tc>
          <w:tcPr>
            <w:tcW w:w="3936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</w:rPr>
              <w:t>Пароль</w:t>
            </w:r>
          </w:p>
        </w:tc>
      </w:tr>
      <w:tr w:rsidR="00C811C2" w:rsidRPr="00B1529E">
        <w:tc>
          <w:tcPr>
            <w:tcW w:w="97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Name_user</w:t>
            </w:r>
            <w:proofErr w:type="spellEnd"/>
          </w:p>
        </w:tc>
        <w:tc>
          <w:tcPr>
            <w:tcW w:w="270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Varchar</w:t>
            </w:r>
          </w:p>
        </w:tc>
        <w:tc>
          <w:tcPr>
            <w:tcW w:w="3936" w:type="dxa"/>
          </w:tcPr>
          <w:p w:rsidR="00C811C2" w:rsidRPr="00B1529E" w:rsidRDefault="002D4D02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bookmarkStart w:id="0" w:name="_GoBack"/>
            <w:bookmarkEnd w:id="0"/>
            <w:r w:rsidR="0047233F" w:rsidRPr="00B152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529E" w:rsidRPr="00B15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47233F" w:rsidRPr="00B1529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B1529E" w:rsidRPr="00B15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користувача</w:t>
            </w:r>
          </w:p>
        </w:tc>
      </w:tr>
      <w:tr w:rsidR="00C811C2" w:rsidRPr="00B1529E">
        <w:tc>
          <w:tcPr>
            <w:tcW w:w="97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Patronymic_user</w:t>
            </w:r>
            <w:proofErr w:type="spellEnd"/>
          </w:p>
        </w:tc>
        <w:tc>
          <w:tcPr>
            <w:tcW w:w="270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Varchar</w:t>
            </w:r>
          </w:p>
        </w:tc>
        <w:tc>
          <w:tcPr>
            <w:tcW w:w="3936" w:type="dxa"/>
          </w:tcPr>
          <w:p w:rsidR="00C811C2" w:rsidRPr="00B1529E" w:rsidRDefault="00B1529E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 користувача</w:t>
            </w:r>
          </w:p>
        </w:tc>
      </w:tr>
      <w:tr w:rsidR="00C811C2" w:rsidRPr="00B1529E">
        <w:tc>
          <w:tcPr>
            <w:tcW w:w="97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5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Surname_user</w:t>
            </w:r>
            <w:proofErr w:type="spellEnd"/>
          </w:p>
        </w:tc>
        <w:tc>
          <w:tcPr>
            <w:tcW w:w="270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Varchar</w:t>
            </w:r>
          </w:p>
        </w:tc>
        <w:tc>
          <w:tcPr>
            <w:tcW w:w="3936" w:type="dxa"/>
          </w:tcPr>
          <w:p w:rsidR="00C811C2" w:rsidRPr="00B1529E" w:rsidRDefault="00B1529E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користувача</w:t>
            </w:r>
          </w:p>
        </w:tc>
      </w:tr>
      <w:tr w:rsidR="00C811C2" w:rsidRPr="00B1529E">
        <w:tc>
          <w:tcPr>
            <w:tcW w:w="97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65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Id_type</w:t>
            </w:r>
            <w:proofErr w:type="spellEnd"/>
          </w:p>
        </w:tc>
        <w:tc>
          <w:tcPr>
            <w:tcW w:w="270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BigInteger</w:t>
            </w:r>
            <w:proofErr w:type="spellEnd"/>
          </w:p>
        </w:tc>
        <w:tc>
          <w:tcPr>
            <w:tcW w:w="3936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</w:rPr>
              <w:t>Тип респондента</w:t>
            </w:r>
          </w:p>
        </w:tc>
      </w:tr>
      <w:tr w:rsidR="00C811C2" w:rsidRPr="00B1529E">
        <w:tc>
          <w:tcPr>
            <w:tcW w:w="97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65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Id_school</w:t>
            </w:r>
            <w:proofErr w:type="spellEnd"/>
          </w:p>
        </w:tc>
        <w:tc>
          <w:tcPr>
            <w:tcW w:w="270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BigInteger</w:t>
            </w:r>
            <w:proofErr w:type="spellEnd"/>
          </w:p>
        </w:tc>
        <w:tc>
          <w:tcPr>
            <w:tcW w:w="3936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B1529E" w:rsidRPr="00B15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B1529E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B1529E" w:rsidRPr="00B15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C811C2" w:rsidRPr="00B1529E">
        <w:tc>
          <w:tcPr>
            <w:tcW w:w="97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65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Access_user</w:t>
            </w:r>
            <w:proofErr w:type="spellEnd"/>
          </w:p>
        </w:tc>
        <w:tc>
          <w:tcPr>
            <w:tcW w:w="2700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5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Json</w:t>
            </w:r>
            <w:proofErr w:type="spellEnd"/>
          </w:p>
        </w:tc>
        <w:tc>
          <w:tcPr>
            <w:tcW w:w="3936" w:type="dxa"/>
          </w:tcPr>
          <w:p w:rsidR="00C811C2" w:rsidRPr="00B1529E" w:rsidRDefault="0047233F" w:rsidP="00B1529E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29E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="00B1529E" w:rsidRPr="00B15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дозволі</w:t>
            </w:r>
            <w:proofErr w:type="gramStart"/>
            <w:r w:rsidR="00B1529E" w:rsidRPr="00B15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</w:p>
        </w:tc>
      </w:tr>
    </w:tbl>
    <w:p w:rsidR="00C811C2" w:rsidRPr="00B1529E" w:rsidRDefault="00C811C2" w:rsidP="00B15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1E7" w:rsidRPr="00B1529E" w:rsidRDefault="00B851E7" w:rsidP="00B152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851E7" w:rsidRPr="00B1529E" w:rsidSect="001B760F">
      <w:footerReference w:type="default" r:id="rId9"/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F8" w:rsidRDefault="004B24F8" w:rsidP="00C811C2">
      <w:pPr>
        <w:spacing w:after="0" w:line="240" w:lineRule="auto"/>
      </w:pPr>
      <w:r>
        <w:separator/>
      </w:r>
    </w:p>
  </w:endnote>
  <w:endnote w:type="continuationSeparator" w:id="0">
    <w:p w:rsidR="004B24F8" w:rsidRDefault="004B24F8" w:rsidP="00C8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940000"/>
    </w:sdtPr>
    <w:sdtEndPr/>
    <w:sdtContent>
      <w:p w:rsidR="00177E72" w:rsidRDefault="004B24F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D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7E72" w:rsidRDefault="00177E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F8" w:rsidRDefault="004B24F8" w:rsidP="00C811C2">
      <w:pPr>
        <w:spacing w:after="0" w:line="240" w:lineRule="auto"/>
      </w:pPr>
      <w:r>
        <w:separator/>
      </w:r>
    </w:p>
  </w:footnote>
  <w:footnote w:type="continuationSeparator" w:id="0">
    <w:p w:rsidR="004B24F8" w:rsidRDefault="004B24F8" w:rsidP="00C81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0FE3"/>
    <w:multiLevelType w:val="hybridMultilevel"/>
    <w:tmpl w:val="3AAC6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0CB74A2"/>
    <w:multiLevelType w:val="multilevel"/>
    <w:tmpl w:val="A3A47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19A7BB7"/>
    <w:multiLevelType w:val="hybridMultilevel"/>
    <w:tmpl w:val="FA48308C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260E"/>
    <w:multiLevelType w:val="multilevel"/>
    <w:tmpl w:val="A3A47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168768B8"/>
    <w:multiLevelType w:val="multilevel"/>
    <w:tmpl w:val="A3A47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1B0F3633"/>
    <w:multiLevelType w:val="hybridMultilevel"/>
    <w:tmpl w:val="CE30880C"/>
    <w:lvl w:ilvl="0" w:tplc="DF6CDC1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53228"/>
    <w:multiLevelType w:val="multilevel"/>
    <w:tmpl w:val="A3A47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27E23382"/>
    <w:multiLevelType w:val="hybridMultilevel"/>
    <w:tmpl w:val="FBBE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E22CD"/>
    <w:multiLevelType w:val="multilevel"/>
    <w:tmpl w:val="7AD81034"/>
    <w:lvl w:ilvl="0">
      <w:start w:val="1"/>
      <w:numFmt w:val="bullet"/>
      <w:lvlText w:val=""/>
      <w:lvlJc w:val="left"/>
      <w:pPr>
        <w:ind w:left="10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DC93E3D"/>
    <w:multiLevelType w:val="hybridMultilevel"/>
    <w:tmpl w:val="FB4E9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A1612"/>
    <w:multiLevelType w:val="hybridMultilevel"/>
    <w:tmpl w:val="CFCEA66A"/>
    <w:lvl w:ilvl="0" w:tplc="654ECAD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95C5F"/>
    <w:multiLevelType w:val="hybridMultilevel"/>
    <w:tmpl w:val="D37A9DC0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34A9D"/>
    <w:multiLevelType w:val="multilevel"/>
    <w:tmpl w:val="A3A47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38EC0791"/>
    <w:multiLevelType w:val="hybridMultilevel"/>
    <w:tmpl w:val="E6F4CA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D1DCC"/>
    <w:multiLevelType w:val="multilevel"/>
    <w:tmpl w:val="A3A47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A8673AD"/>
    <w:multiLevelType w:val="hybridMultilevel"/>
    <w:tmpl w:val="FDB00F3C"/>
    <w:lvl w:ilvl="0" w:tplc="96A6E7D2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9E41CD"/>
    <w:multiLevelType w:val="multilevel"/>
    <w:tmpl w:val="A3A47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A3462B1"/>
    <w:multiLevelType w:val="hybridMultilevel"/>
    <w:tmpl w:val="E7C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447EB"/>
    <w:multiLevelType w:val="hybridMultilevel"/>
    <w:tmpl w:val="9EA00F38"/>
    <w:lvl w:ilvl="0" w:tplc="ED16FAF6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260BF"/>
    <w:multiLevelType w:val="hybridMultilevel"/>
    <w:tmpl w:val="7BA2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E871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A6A3B"/>
    <w:multiLevelType w:val="hybridMultilevel"/>
    <w:tmpl w:val="63D8F5B8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420CD"/>
    <w:multiLevelType w:val="multilevel"/>
    <w:tmpl w:val="A3A47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5E4C51BD"/>
    <w:multiLevelType w:val="hybridMultilevel"/>
    <w:tmpl w:val="03A089C8"/>
    <w:lvl w:ilvl="0" w:tplc="96A6E7D2">
      <w:start w:val="1"/>
      <w:numFmt w:val="bullet"/>
      <w:lvlText w:val="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5F0C1C26"/>
    <w:multiLevelType w:val="multilevel"/>
    <w:tmpl w:val="A3A47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5F311417"/>
    <w:multiLevelType w:val="hybridMultilevel"/>
    <w:tmpl w:val="B86A5608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621F4"/>
    <w:multiLevelType w:val="multilevel"/>
    <w:tmpl w:val="6B5621F4"/>
    <w:lvl w:ilvl="0">
      <w:start w:val="3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E976E3B"/>
    <w:multiLevelType w:val="multilevel"/>
    <w:tmpl w:val="A3A47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70832E95"/>
    <w:multiLevelType w:val="hybridMultilevel"/>
    <w:tmpl w:val="587617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6FAF6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63484"/>
    <w:multiLevelType w:val="hybridMultilevel"/>
    <w:tmpl w:val="E092EE84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14877"/>
    <w:multiLevelType w:val="hybridMultilevel"/>
    <w:tmpl w:val="71AC6A38"/>
    <w:lvl w:ilvl="0" w:tplc="654ECAD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C47A8"/>
    <w:multiLevelType w:val="hybridMultilevel"/>
    <w:tmpl w:val="957421DC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27"/>
  </w:num>
  <w:num w:numId="7">
    <w:abstractNumId w:val="13"/>
  </w:num>
  <w:num w:numId="8">
    <w:abstractNumId w:val="15"/>
  </w:num>
  <w:num w:numId="9">
    <w:abstractNumId w:val="7"/>
  </w:num>
  <w:num w:numId="10">
    <w:abstractNumId w:val="22"/>
  </w:num>
  <w:num w:numId="11">
    <w:abstractNumId w:val="29"/>
  </w:num>
  <w:num w:numId="12">
    <w:abstractNumId w:val="28"/>
  </w:num>
  <w:num w:numId="13">
    <w:abstractNumId w:val="10"/>
  </w:num>
  <w:num w:numId="14">
    <w:abstractNumId w:val="30"/>
  </w:num>
  <w:num w:numId="15">
    <w:abstractNumId w:val="2"/>
  </w:num>
  <w:num w:numId="16">
    <w:abstractNumId w:val="17"/>
  </w:num>
  <w:num w:numId="17">
    <w:abstractNumId w:val="18"/>
  </w:num>
  <w:num w:numId="18">
    <w:abstractNumId w:val="0"/>
  </w:num>
  <w:num w:numId="19">
    <w:abstractNumId w:val="21"/>
  </w:num>
  <w:num w:numId="20">
    <w:abstractNumId w:val="19"/>
  </w:num>
  <w:num w:numId="21">
    <w:abstractNumId w:val="24"/>
  </w:num>
  <w:num w:numId="22">
    <w:abstractNumId w:val="20"/>
  </w:num>
  <w:num w:numId="23">
    <w:abstractNumId w:val="23"/>
  </w:num>
  <w:num w:numId="24">
    <w:abstractNumId w:val="3"/>
  </w:num>
  <w:num w:numId="25">
    <w:abstractNumId w:val="6"/>
  </w:num>
  <w:num w:numId="26">
    <w:abstractNumId w:val="12"/>
  </w:num>
  <w:num w:numId="27">
    <w:abstractNumId w:val="4"/>
  </w:num>
  <w:num w:numId="28">
    <w:abstractNumId w:val="14"/>
  </w:num>
  <w:num w:numId="29">
    <w:abstractNumId w:val="16"/>
  </w:num>
  <w:num w:numId="30">
    <w:abstractNumId w:val="2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1"/>
    <w:rsid w:val="0004413A"/>
    <w:rsid w:val="00056150"/>
    <w:rsid w:val="000710E2"/>
    <w:rsid w:val="000737EA"/>
    <w:rsid w:val="00076C1A"/>
    <w:rsid w:val="000C3C51"/>
    <w:rsid w:val="000C6B8E"/>
    <w:rsid w:val="00121F8F"/>
    <w:rsid w:val="0017464F"/>
    <w:rsid w:val="00177E72"/>
    <w:rsid w:val="0018454C"/>
    <w:rsid w:val="0018556D"/>
    <w:rsid w:val="001B760F"/>
    <w:rsid w:val="00204A7C"/>
    <w:rsid w:val="00221910"/>
    <w:rsid w:val="002224AC"/>
    <w:rsid w:val="00225B52"/>
    <w:rsid w:val="00236774"/>
    <w:rsid w:val="00254CDE"/>
    <w:rsid w:val="00263738"/>
    <w:rsid w:val="002A74FA"/>
    <w:rsid w:val="002A7BA4"/>
    <w:rsid w:val="002B24CA"/>
    <w:rsid w:val="002D18EB"/>
    <w:rsid w:val="002D4D02"/>
    <w:rsid w:val="002F6D9F"/>
    <w:rsid w:val="00323360"/>
    <w:rsid w:val="003423CE"/>
    <w:rsid w:val="00350273"/>
    <w:rsid w:val="003560D3"/>
    <w:rsid w:val="0037387C"/>
    <w:rsid w:val="00383E87"/>
    <w:rsid w:val="00385A82"/>
    <w:rsid w:val="003B3E6B"/>
    <w:rsid w:val="00450A8A"/>
    <w:rsid w:val="00465825"/>
    <w:rsid w:val="0047160A"/>
    <w:rsid w:val="0047233F"/>
    <w:rsid w:val="004829F9"/>
    <w:rsid w:val="004A5FCC"/>
    <w:rsid w:val="004B1A1F"/>
    <w:rsid w:val="004B24F8"/>
    <w:rsid w:val="004D208E"/>
    <w:rsid w:val="004D7A81"/>
    <w:rsid w:val="004F0950"/>
    <w:rsid w:val="00504FDF"/>
    <w:rsid w:val="005072FA"/>
    <w:rsid w:val="005134A9"/>
    <w:rsid w:val="00535F48"/>
    <w:rsid w:val="00577D99"/>
    <w:rsid w:val="00595FBA"/>
    <w:rsid w:val="005A1AC8"/>
    <w:rsid w:val="005A515E"/>
    <w:rsid w:val="005A6246"/>
    <w:rsid w:val="005C79EF"/>
    <w:rsid w:val="005E1296"/>
    <w:rsid w:val="00607166"/>
    <w:rsid w:val="00625CFD"/>
    <w:rsid w:val="00634130"/>
    <w:rsid w:val="0064092B"/>
    <w:rsid w:val="00657C0E"/>
    <w:rsid w:val="00674AC3"/>
    <w:rsid w:val="0068430A"/>
    <w:rsid w:val="006A198B"/>
    <w:rsid w:val="006B0610"/>
    <w:rsid w:val="006C32A0"/>
    <w:rsid w:val="006D0B1D"/>
    <w:rsid w:val="00717090"/>
    <w:rsid w:val="0072356F"/>
    <w:rsid w:val="007446CD"/>
    <w:rsid w:val="00755551"/>
    <w:rsid w:val="00766FA3"/>
    <w:rsid w:val="00782581"/>
    <w:rsid w:val="0078644F"/>
    <w:rsid w:val="00791DA9"/>
    <w:rsid w:val="00794E9F"/>
    <w:rsid w:val="007B0366"/>
    <w:rsid w:val="007C0B3E"/>
    <w:rsid w:val="007C7686"/>
    <w:rsid w:val="007F31AD"/>
    <w:rsid w:val="007F70D5"/>
    <w:rsid w:val="008010B3"/>
    <w:rsid w:val="00831A9B"/>
    <w:rsid w:val="008435E0"/>
    <w:rsid w:val="00851E67"/>
    <w:rsid w:val="00854DD8"/>
    <w:rsid w:val="00870074"/>
    <w:rsid w:val="00877667"/>
    <w:rsid w:val="00893F71"/>
    <w:rsid w:val="00894470"/>
    <w:rsid w:val="00896C2A"/>
    <w:rsid w:val="008B3D36"/>
    <w:rsid w:val="008B41FA"/>
    <w:rsid w:val="008F276D"/>
    <w:rsid w:val="00916890"/>
    <w:rsid w:val="0092338F"/>
    <w:rsid w:val="009856C8"/>
    <w:rsid w:val="009A4EB5"/>
    <w:rsid w:val="009A6B0A"/>
    <w:rsid w:val="009A71E6"/>
    <w:rsid w:val="009B0ACF"/>
    <w:rsid w:val="009C2771"/>
    <w:rsid w:val="009E4BFD"/>
    <w:rsid w:val="00A21A41"/>
    <w:rsid w:val="00A27903"/>
    <w:rsid w:val="00A324BD"/>
    <w:rsid w:val="00A3738F"/>
    <w:rsid w:val="00A70706"/>
    <w:rsid w:val="00A8170E"/>
    <w:rsid w:val="00A937BF"/>
    <w:rsid w:val="00AA2699"/>
    <w:rsid w:val="00AE0F33"/>
    <w:rsid w:val="00B01377"/>
    <w:rsid w:val="00B05404"/>
    <w:rsid w:val="00B1529E"/>
    <w:rsid w:val="00B4360D"/>
    <w:rsid w:val="00B47CBA"/>
    <w:rsid w:val="00B63AEE"/>
    <w:rsid w:val="00B70DAC"/>
    <w:rsid w:val="00B73118"/>
    <w:rsid w:val="00B851E7"/>
    <w:rsid w:val="00B92E3D"/>
    <w:rsid w:val="00B93213"/>
    <w:rsid w:val="00B95514"/>
    <w:rsid w:val="00B965B2"/>
    <w:rsid w:val="00BB5391"/>
    <w:rsid w:val="00BD0810"/>
    <w:rsid w:val="00BF5806"/>
    <w:rsid w:val="00BF65E2"/>
    <w:rsid w:val="00BF6BA4"/>
    <w:rsid w:val="00BF7573"/>
    <w:rsid w:val="00C34BE4"/>
    <w:rsid w:val="00C40AE8"/>
    <w:rsid w:val="00C727CA"/>
    <w:rsid w:val="00C811C2"/>
    <w:rsid w:val="00C87B64"/>
    <w:rsid w:val="00CA00DB"/>
    <w:rsid w:val="00CB0CA0"/>
    <w:rsid w:val="00CE60B3"/>
    <w:rsid w:val="00CE776E"/>
    <w:rsid w:val="00D22A5C"/>
    <w:rsid w:val="00D325B5"/>
    <w:rsid w:val="00D54398"/>
    <w:rsid w:val="00D62A72"/>
    <w:rsid w:val="00D74283"/>
    <w:rsid w:val="00D92910"/>
    <w:rsid w:val="00D93084"/>
    <w:rsid w:val="00DA650C"/>
    <w:rsid w:val="00DB54D7"/>
    <w:rsid w:val="00DB55E9"/>
    <w:rsid w:val="00DD324D"/>
    <w:rsid w:val="00DE0A61"/>
    <w:rsid w:val="00DE3FD5"/>
    <w:rsid w:val="00DF314D"/>
    <w:rsid w:val="00E006CB"/>
    <w:rsid w:val="00E01B51"/>
    <w:rsid w:val="00E22F01"/>
    <w:rsid w:val="00E420FA"/>
    <w:rsid w:val="00E636D7"/>
    <w:rsid w:val="00E66553"/>
    <w:rsid w:val="00E700A8"/>
    <w:rsid w:val="00E91CD7"/>
    <w:rsid w:val="00EC47F6"/>
    <w:rsid w:val="00EE0E11"/>
    <w:rsid w:val="00EF3041"/>
    <w:rsid w:val="00F164FB"/>
    <w:rsid w:val="00F166B5"/>
    <w:rsid w:val="00F36D2E"/>
    <w:rsid w:val="00F638C7"/>
    <w:rsid w:val="00F849FD"/>
    <w:rsid w:val="00FA4BC9"/>
    <w:rsid w:val="00FB4FF1"/>
    <w:rsid w:val="00FF11F2"/>
    <w:rsid w:val="00FF60CD"/>
    <w:rsid w:val="0138211D"/>
    <w:rsid w:val="037920C2"/>
    <w:rsid w:val="057031F9"/>
    <w:rsid w:val="05A82357"/>
    <w:rsid w:val="0C260FE2"/>
    <w:rsid w:val="0C305854"/>
    <w:rsid w:val="0D6D0DAE"/>
    <w:rsid w:val="12B744C8"/>
    <w:rsid w:val="12BD5098"/>
    <w:rsid w:val="138C257F"/>
    <w:rsid w:val="16F74784"/>
    <w:rsid w:val="173E49F3"/>
    <w:rsid w:val="179737B4"/>
    <w:rsid w:val="1A2E648C"/>
    <w:rsid w:val="1C806104"/>
    <w:rsid w:val="203A49E4"/>
    <w:rsid w:val="20645C0D"/>
    <w:rsid w:val="22276062"/>
    <w:rsid w:val="23681384"/>
    <w:rsid w:val="242C7A58"/>
    <w:rsid w:val="272074B2"/>
    <w:rsid w:val="284124CC"/>
    <w:rsid w:val="2AEF55A7"/>
    <w:rsid w:val="2D44620F"/>
    <w:rsid w:val="2F197496"/>
    <w:rsid w:val="31857C21"/>
    <w:rsid w:val="31B63E9B"/>
    <w:rsid w:val="328C445F"/>
    <w:rsid w:val="35644BEB"/>
    <w:rsid w:val="3841169B"/>
    <w:rsid w:val="395A00A5"/>
    <w:rsid w:val="3A4C3240"/>
    <w:rsid w:val="3B1D7E98"/>
    <w:rsid w:val="3B3D6C98"/>
    <w:rsid w:val="3C6A4C0D"/>
    <w:rsid w:val="3CD161CE"/>
    <w:rsid w:val="43EE736F"/>
    <w:rsid w:val="445D4A8A"/>
    <w:rsid w:val="48356709"/>
    <w:rsid w:val="48F07D81"/>
    <w:rsid w:val="499C05E8"/>
    <w:rsid w:val="4D9D258A"/>
    <w:rsid w:val="4E6F5BCA"/>
    <w:rsid w:val="500243FA"/>
    <w:rsid w:val="520846E8"/>
    <w:rsid w:val="53DE3B2B"/>
    <w:rsid w:val="54560D09"/>
    <w:rsid w:val="545925C0"/>
    <w:rsid w:val="59525A6A"/>
    <w:rsid w:val="59636F93"/>
    <w:rsid w:val="59F957E1"/>
    <w:rsid w:val="5A1C09A9"/>
    <w:rsid w:val="5B1420F0"/>
    <w:rsid w:val="5D4675E2"/>
    <w:rsid w:val="5D663BBE"/>
    <w:rsid w:val="5DC16372"/>
    <w:rsid w:val="5E2F6B4A"/>
    <w:rsid w:val="5F13133E"/>
    <w:rsid w:val="604E1566"/>
    <w:rsid w:val="621C440B"/>
    <w:rsid w:val="64694B11"/>
    <w:rsid w:val="647C43B4"/>
    <w:rsid w:val="647F6618"/>
    <w:rsid w:val="68DD3340"/>
    <w:rsid w:val="69D006FA"/>
    <w:rsid w:val="6A7D67E3"/>
    <w:rsid w:val="6CF876A8"/>
    <w:rsid w:val="72ED255A"/>
    <w:rsid w:val="7B7C6455"/>
    <w:rsid w:val="7B946D4D"/>
    <w:rsid w:val="7C774D19"/>
    <w:rsid w:val="7C804F6D"/>
    <w:rsid w:val="7D463BCB"/>
    <w:rsid w:val="7E5F0C75"/>
    <w:rsid w:val="7F5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annotation subject" w:semiHidden="0" w:qFormat="1"/>
    <w:lsdException w:name="Balloon Text" w:semiHidden="0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811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811C2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qFormat/>
    <w:rsid w:val="00C811C2"/>
    <w:rPr>
      <w:b/>
      <w:bCs/>
    </w:rPr>
  </w:style>
  <w:style w:type="paragraph" w:styleId="a9">
    <w:name w:val="header"/>
    <w:basedOn w:val="a"/>
    <w:link w:val="aa"/>
    <w:uiPriority w:val="99"/>
    <w:unhideWhenUsed/>
    <w:qFormat/>
    <w:rsid w:val="00C811C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C811C2"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uiPriority w:val="99"/>
    <w:unhideWhenUsed/>
    <w:qFormat/>
    <w:rsid w:val="00C81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d">
    <w:name w:val="annotation reference"/>
    <w:basedOn w:val="a0"/>
    <w:uiPriority w:val="99"/>
    <w:unhideWhenUsed/>
    <w:qFormat/>
    <w:rsid w:val="00C811C2"/>
    <w:rPr>
      <w:sz w:val="16"/>
      <w:szCs w:val="16"/>
    </w:rPr>
  </w:style>
  <w:style w:type="character" w:styleId="ae">
    <w:name w:val="Hyperlink"/>
    <w:basedOn w:val="a0"/>
    <w:uiPriority w:val="99"/>
    <w:unhideWhenUsed/>
    <w:qFormat/>
    <w:rsid w:val="00C811C2"/>
    <w:rPr>
      <w:color w:val="0563C1" w:themeColor="hyperlink"/>
      <w:u w:val="single"/>
    </w:rPr>
  </w:style>
  <w:style w:type="table" w:styleId="af">
    <w:name w:val="Table Grid"/>
    <w:basedOn w:val="a1"/>
    <w:uiPriority w:val="39"/>
    <w:qFormat/>
    <w:rsid w:val="00C811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C811C2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semiHidden/>
    <w:qFormat/>
    <w:rsid w:val="00C811C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C811C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11C2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C811C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C811C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99"/>
    <w:unhideWhenUsed/>
    <w:rsid w:val="00B9321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B760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CE776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annotation subject" w:semiHidden="0" w:qFormat="1"/>
    <w:lsdException w:name="Balloon Text" w:semiHidden="0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811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811C2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qFormat/>
    <w:rsid w:val="00C811C2"/>
    <w:rPr>
      <w:b/>
      <w:bCs/>
    </w:rPr>
  </w:style>
  <w:style w:type="paragraph" w:styleId="a9">
    <w:name w:val="header"/>
    <w:basedOn w:val="a"/>
    <w:link w:val="aa"/>
    <w:uiPriority w:val="99"/>
    <w:unhideWhenUsed/>
    <w:qFormat/>
    <w:rsid w:val="00C811C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C811C2"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uiPriority w:val="99"/>
    <w:unhideWhenUsed/>
    <w:qFormat/>
    <w:rsid w:val="00C81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d">
    <w:name w:val="annotation reference"/>
    <w:basedOn w:val="a0"/>
    <w:uiPriority w:val="99"/>
    <w:unhideWhenUsed/>
    <w:qFormat/>
    <w:rsid w:val="00C811C2"/>
    <w:rPr>
      <w:sz w:val="16"/>
      <w:szCs w:val="16"/>
    </w:rPr>
  </w:style>
  <w:style w:type="character" w:styleId="ae">
    <w:name w:val="Hyperlink"/>
    <w:basedOn w:val="a0"/>
    <w:uiPriority w:val="99"/>
    <w:unhideWhenUsed/>
    <w:qFormat/>
    <w:rsid w:val="00C811C2"/>
    <w:rPr>
      <w:color w:val="0563C1" w:themeColor="hyperlink"/>
      <w:u w:val="single"/>
    </w:rPr>
  </w:style>
  <w:style w:type="table" w:styleId="af">
    <w:name w:val="Table Grid"/>
    <w:basedOn w:val="a1"/>
    <w:uiPriority w:val="39"/>
    <w:qFormat/>
    <w:rsid w:val="00C811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C811C2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semiHidden/>
    <w:qFormat/>
    <w:rsid w:val="00C811C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C811C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11C2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C811C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C811C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99"/>
    <w:unhideWhenUsed/>
    <w:rsid w:val="00B9321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B760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CE776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Есин</dc:creator>
  <cp:lastModifiedBy>Ольга</cp:lastModifiedBy>
  <cp:revision>3</cp:revision>
  <cp:lastPrinted>2018-02-23T08:22:00Z</cp:lastPrinted>
  <dcterms:created xsi:type="dcterms:W3CDTF">2018-04-27T09:56:00Z</dcterms:created>
  <dcterms:modified xsi:type="dcterms:W3CDTF">2018-04-27T10:33:00Z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